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2A839" w14:textId="77777777" w:rsidR="006470FD" w:rsidRDefault="00264CE8" w:rsidP="00264CE8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Sports &amp; Entertainment Marketing</w:t>
      </w:r>
    </w:p>
    <w:p w14:paraId="168C9203" w14:textId="77777777" w:rsidR="00264CE8" w:rsidRDefault="00264CE8" w:rsidP="00264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Comparison Matrix</w:t>
      </w:r>
    </w:p>
    <w:p w14:paraId="29CA47F2" w14:textId="77777777" w:rsidR="006B2443" w:rsidRDefault="006B2443" w:rsidP="00264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6D3FF" w14:textId="2D39B9B9" w:rsidR="006B2443" w:rsidRPr="00F94A0B" w:rsidRDefault="006646EE" w:rsidP="006B2443">
      <w:pPr>
        <w:pStyle w:val="NoSpacing"/>
        <w:rPr>
          <w:sz w:val="24"/>
        </w:rPr>
      </w:pPr>
      <w:r w:rsidRPr="00F94A0B">
        <w:rPr>
          <w:b/>
          <w:sz w:val="28"/>
          <w:u w:val="single"/>
        </w:rPr>
        <w:t>Instructions</w:t>
      </w:r>
      <w:r w:rsidR="006B2443" w:rsidRPr="00F94A0B">
        <w:rPr>
          <w:sz w:val="24"/>
        </w:rPr>
        <w:t>:</w:t>
      </w:r>
    </w:p>
    <w:p w14:paraId="626FC99B" w14:textId="77777777" w:rsidR="006B2443" w:rsidRPr="0011030F" w:rsidRDefault="006B2443" w:rsidP="006B2443">
      <w:pPr>
        <w:pStyle w:val="NoSpacing"/>
        <w:rPr>
          <w:sz w:val="28"/>
          <w:szCs w:val="28"/>
        </w:rPr>
      </w:pPr>
      <w:r w:rsidRPr="0011030F">
        <w:rPr>
          <w:sz w:val="28"/>
          <w:szCs w:val="28"/>
        </w:rPr>
        <w:t xml:space="preserve">On your own you will search and find information for this project. Listed below is a place for you to identify where you got your information and a rubric.  You are to find a city that will be where you would put a brand new franchise for </w:t>
      </w:r>
      <w:r w:rsidR="00F94A0B" w:rsidRPr="0011030F">
        <w:rPr>
          <w:sz w:val="28"/>
          <w:szCs w:val="28"/>
        </w:rPr>
        <w:t xml:space="preserve">a new NFL team. A couple sites that will help you </w:t>
      </w:r>
      <w:proofErr w:type="gramStart"/>
      <w:r w:rsidR="00F94A0B" w:rsidRPr="0011030F">
        <w:rPr>
          <w:sz w:val="28"/>
          <w:szCs w:val="28"/>
        </w:rPr>
        <w:t xml:space="preserve">are  </w:t>
      </w:r>
      <w:proofErr w:type="gramEnd"/>
      <w:hyperlink r:id="rId5" w:history="1">
        <w:r w:rsidR="00F94A0B" w:rsidRPr="0011030F">
          <w:rPr>
            <w:rStyle w:val="Hyperlink"/>
            <w:sz w:val="28"/>
            <w:szCs w:val="28"/>
          </w:rPr>
          <w:t>www.city-data.com</w:t>
        </w:r>
      </w:hyperlink>
      <w:r w:rsidR="00F94A0B" w:rsidRPr="0011030F">
        <w:rPr>
          <w:sz w:val="28"/>
          <w:szCs w:val="28"/>
        </w:rPr>
        <w:t xml:space="preserve">  or  </w:t>
      </w:r>
      <w:hyperlink r:id="rId6" w:history="1">
        <w:r w:rsidR="00F94A0B" w:rsidRPr="0011030F">
          <w:rPr>
            <w:rStyle w:val="Hyperlink"/>
            <w:sz w:val="28"/>
            <w:szCs w:val="28"/>
          </w:rPr>
          <w:t>www.bestplaces.net</w:t>
        </w:r>
      </w:hyperlink>
      <w:r w:rsidR="00F94A0B" w:rsidRPr="0011030F">
        <w:rPr>
          <w:sz w:val="28"/>
          <w:szCs w:val="28"/>
        </w:rPr>
        <w:t xml:space="preserve">    The city must be 100 miles from an existing pro football team.  Good luck and have fun!</w:t>
      </w:r>
    </w:p>
    <w:p w14:paraId="759635B1" w14:textId="77777777" w:rsidR="006B2443" w:rsidRDefault="006B2443" w:rsidP="006B2443">
      <w:pPr>
        <w:pStyle w:val="NoSpacing"/>
      </w:pPr>
      <w:bookmarkStart w:id="0" w:name="_GoBack"/>
      <w:bookmarkEnd w:id="0"/>
    </w:p>
    <w:p w14:paraId="1E96C735" w14:textId="77777777" w:rsidR="006B2443" w:rsidRDefault="006B2443" w:rsidP="006B2443">
      <w:pPr>
        <w:pStyle w:val="NoSpacing"/>
      </w:pPr>
    </w:p>
    <w:p w14:paraId="1964F221" w14:textId="77777777" w:rsidR="006B2443" w:rsidRPr="0011030F" w:rsidRDefault="006B2443" w:rsidP="006B2443">
      <w:pPr>
        <w:pStyle w:val="NoSpacing"/>
        <w:rPr>
          <w:sz w:val="28"/>
        </w:rPr>
      </w:pPr>
      <w:r w:rsidRPr="0011030F">
        <w:rPr>
          <w:sz w:val="28"/>
        </w:rPr>
        <w:t>List web sites/sources where you found your information:</w:t>
      </w:r>
      <w:r w:rsidR="00F94A0B" w:rsidRPr="0011030F">
        <w:rPr>
          <w:sz w:val="28"/>
        </w:rPr>
        <w:t xml:space="preserve">  (2 pts each site)</w:t>
      </w:r>
      <w:r w:rsidRPr="0011030F">
        <w:rPr>
          <w:sz w:val="28"/>
        </w:rPr>
        <w:tab/>
      </w:r>
    </w:p>
    <w:p w14:paraId="50A9A677" w14:textId="77777777" w:rsidR="006B2443" w:rsidRPr="0011030F" w:rsidRDefault="006B2443" w:rsidP="006B2443">
      <w:pPr>
        <w:pStyle w:val="NoSpacing"/>
        <w:numPr>
          <w:ilvl w:val="0"/>
          <w:numId w:val="1"/>
        </w:numPr>
        <w:rPr>
          <w:sz w:val="28"/>
        </w:rPr>
      </w:pPr>
      <w:r w:rsidRPr="0011030F">
        <w:rPr>
          <w:sz w:val="28"/>
        </w:rPr>
        <w:t xml:space="preserve"> </w:t>
      </w:r>
    </w:p>
    <w:p w14:paraId="17641234" w14:textId="77777777" w:rsidR="006B2443" w:rsidRPr="0011030F" w:rsidRDefault="006B2443" w:rsidP="006B2443">
      <w:pPr>
        <w:pStyle w:val="NoSpacing"/>
        <w:numPr>
          <w:ilvl w:val="0"/>
          <w:numId w:val="1"/>
        </w:numPr>
        <w:rPr>
          <w:sz w:val="28"/>
        </w:rPr>
      </w:pPr>
      <w:r w:rsidRPr="0011030F">
        <w:rPr>
          <w:sz w:val="28"/>
        </w:rPr>
        <w:t xml:space="preserve"> </w:t>
      </w:r>
    </w:p>
    <w:p w14:paraId="751B08BD" w14:textId="77777777" w:rsidR="006B2443" w:rsidRPr="0011030F" w:rsidRDefault="006B2443" w:rsidP="006B2443">
      <w:pPr>
        <w:pStyle w:val="NoSpacing"/>
        <w:numPr>
          <w:ilvl w:val="0"/>
          <w:numId w:val="1"/>
        </w:numPr>
        <w:rPr>
          <w:sz w:val="28"/>
        </w:rPr>
      </w:pPr>
      <w:r w:rsidRPr="0011030F">
        <w:rPr>
          <w:sz w:val="28"/>
        </w:rPr>
        <w:t xml:space="preserve"> </w:t>
      </w:r>
    </w:p>
    <w:p w14:paraId="292B2F2D" w14:textId="77777777" w:rsidR="006B2443" w:rsidRPr="0011030F" w:rsidRDefault="006B2443" w:rsidP="006B2443">
      <w:pPr>
        <w:pStyle w:val="NoSpacing"/>
        <w:numPr>
          <w:ilvl w:val="0"/>
          <w:numId w:val="1"/>
        </w:numPr>
        <w:rPr>
          <w:sz w:val="28"/>
        </w:rPr>
      </w:pPr>
      <w:r w:rsidRPr="0011030F">
        <w:rPr>
          <w:sz w:val="28"/>
        </w:rPr>
        <w:t xml:space="preserve">  </w:t>
      </w:r>
    </w:p>
    <w:p w14:paraId="78BD9634" w14:textId="77777777" w:rsidR="006B2443" w:rsidRPr="0011030F" w:rsidRDefault="006B2443" w:rsidP="006B2443">
      <w:pPr>
        <w:pStyle w:val="NoSpacing"/>
        <w:numPr>
          <w:ilvl w:val="0"/>
          <w:numId w:val="1"/>
        </w:numPr>
        <w:rPr>
          <w:sz w:val="28"/>
        </w:rPr>
      </w:pPr>
    </w:p>
    <w:p w14:paraId="2F11D956" w14:textId="77777777" w:rsidR="0011030F" w:rsidRDefault="0011030F" w:rsidP="006B2443">
      <w:pPr>
        <w:pStyle w:val="NoSpacing"/>
      </w:pPr>
    </w:p>
    <w:p w14:paraId="4954F5E5" w14:textId="77777777" w:rsidR="0011030F" w:rsidRDefault="0011030F" w:rsidP="006B2443">
      <w:pPr>
        <w:pStyle w:val="NoSpacing"/>
      </w:pPr>
    </w:p>
    <w:p w14:paraId="14C7F5C2" w14:textId="77777777" w:rsidR="0011030F" w:rsidRDefault="0011030F" w:rsidP="006B2443">
      <w:pPr>
        <w:pStyle w:val="NoSpacing"/>
      </w:pPr>
    </w:p>
    <w:p w14:paraId="4A8BCA76" w14:textId="77777777" w:rsidR="0011030F" w:rsidRDefault="0011030F" w:rsidP="006B2443">
      <w:pPr>
        <w:pStyle w:val="NoSpacing"/>
      </w:pPr>
    </w:p>
    <w:p w14:paraId="4C5FA6D6" w14:textId="77777777" w:rsidR="0011030F" w:rsidRDefault="0011030F" w:rsidP="006B2443">
      <w:pPr>
        <w:pStyle w:val="NoSpacing"/>
      </w:pPr>
    </w:p>
    <w:p w14:paraId="59D73CEB" w14:textId="77777777" w:rsidR="0011030F" w:rsidRDefault="0011030F" w:rsidP="006B2443">
      <w:pPr>
        <w:pStyle w:val="NoSpacing"/>
      </w:pPr>
    </w:p>
    <w:p w14:paraId="6EF15043" w14:textId="77777777" w:rsidR="0011030F" w:rsidRPr="0011030F" w:rsidRDefault="0011030F" w:rsidP="006B2443">
      <w:pPr>
        <w:pStyle w:val="NoSpacing"/>
        <w:rPr>
          <w:b/>
          <w:sz w:val="28"/>
        </w:rPr>
      </w:pPr>
      <w:r w:rsidRPr="0011030F">
        <w:rPr>
          <w:b/>
          <w:sz w:val="28"/>
        </w:rPr>
        <w:t>Potential City Rationale:</w:t>
      </w:r>
    </w:p>
    <w:p w14:paraId="4E58455E" w14:textId="214BB079" w:rsidR="0011030F" w:rsidRDefault="0011030F" w:rsidP="006B2443">
      <w:pPr>
        <w:pStyle w:val="NoSpacing"/>
        <w:rPr>
          <w:sz w:val="24"/>
        </w:rPr>
      </w:pPr>
      <w:r w:rsidRPr="001103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DC51" wp14:editId="51FF76AE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7000875" cy="390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F999" id="Rectangle 1" o:spid="_x0000_s1026" style="position:absolute;margin-left:0;margin-top:66.15pt;width:551.25pt;height:30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Pr="0011030F">
        <w:rPr>
          <w:sz w:val="24"/>
        </w:rPr>
        <w:t>In the space below you will write a rationale</w:t>
      </w:r>
      <w:r>
        <w:rPr>
          <w:sz w:val="24"/>
        </w:rPr>
        <w:t xml:space="preserve"> </w:t>
      </w:r>
      <w:r w:rsidRPr="0011030F">
        <w:rPr>
          <w:sz w:val="24"/>
        </w:rPr>
        <w:t>for the city you chose and why your group should pick your city.</w:t>
      </w:r>
      <w:r w:rsidRPr="0011030F">
        <w:rPr>
          <w:sz w:val="24"/>
        </w:rPr>
        <w:t xml:space="preserve"> (</w:t>
      </w:r>
      <w:r w:rsidR="006646EE">
        <w:rPr>
          <w:sz w:val="24"/>
        </w:rPr>
        <w:t>Rationale: “</w:t>
      </w:r>
      <w:r>
        <w:rPr>
          <w:sz w:val="24"/>
        </w:rPr>
        <w:t>A</w:t>
      </w:r>
      <w:r w:rsidRPr="0011030F">
        <w:rPr>
          <w:sz w:val="24"/>
        </w:rPr>
        <w:t xml:space="preserve"> set of reasons or a logical basis for a course of action or a particular beliefs</w:t>
      </w:r>
      <w:r>
        <w:rPr>
          <w:sz w:val="24"/>
        </w:rPr>
        <w:t>”</w:t>
      </w:r>
      <w:r w:rsidRPr="0011030F">
        <w:rPr>
          <w:sz w:val="24"/>
        </w:rPr>
        <w:t xml:space="preserve">)  </w:t>
      </w:r>
    </w:p>
    <w:p w14:paraId="1CC5FACF" w14:textId="3FA34628" w:rsidR="0011030F" w:rsidRDefault="0011030F" w:rsidP="0011030F">
      <w:pPr>
        <w:pStyle w:val="NoSpacing"/>
        <w:ind w:firstLine="720"/>
        <w:rPr>
          <w:sz w:val="24"/>
        </w:rPr>
      </w:pPr>
      <w:r w:rsidRPr="0011030F">
        <w:rPr>
          <w:sz w:val="24"/>
        </w:rPr>
        <w:t>Get used that word you will see it many more times</w:t>
      </w:r>
      <w:r w:rsidR="006646EE">
        <w:rPr>
          <w:sz w:val="24"/>
        </w:rPr>
        <w:t xml:space="preserve"> on other projects. </w:t>
      </w:r>
    </w:p>
    <w:p w14:paraId="13E442D4" w14:textId="3629F49D" w:rsidR="006B2443" w:rsidRDefault="0011030F" w:rsidP="0011030F">
      <w:pPr>
        <w:pStyle w:val="NoSpacing"/>
        <w:ind w:firstLine="720"/>
      </w:pPr>
      <w:r w:rsidRPr="0011030F">
        <w:rPr>
          <w:sz w:val="24"/>
        </w:rPr>
        <w:t xml:space="preserve">You will not get to pick a city as a group unless this document is completely in its entirety. </w:t>
      </w:r>
      <w:r w:rsidR="006B2443">
        <w:br w:type="page"/>
      </w:r>
    </w:p>
    <w:p w14:paraId="36E47D3F" w14:textId="77777777" w:rsidR="006B2443" w:rsidRDefault="006B2443" w:rsidP="00264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424"/>
        <w:gridCol w:w="3084"/>
      </w:tblGrid>
      <w:tr w:rsidR="0011030F" w14:paraId="2EA78594" w14:textId="77777777" w:rsidTr="0011030F">
        <w:tc>
          <w:tcPr>
            <w:tcW w:w="10075" w:type="dxa"/>
            <w:gridSpan w:val="3"/>
          </w:tcPr>
          <w:p w14:paraId="76A59AE2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3D313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6B">
              <w:rPr>
                <w:rFonts w:ascii="Times New Roman" w:hAnsi="Times New Roman" w:cs="Times New Roman"/>
                <w:b/>
                <w:sz w:val="28"/>
                <w:szCs w:val="28"/>
              </w:rPr>
              <w:t>Individual Student Matrix</w:t>
            </w:r>
          </w:p>
          <w:p w14:paraId="41356D39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ABFE12" w14:textId="77777777" w:rsidR="0011030F" w:rsidRPr="00390E6B" w:rsidRDefault="0011030F" w:rsidP="0092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6B">
              <w:rPr>
                <w:rFonts w:ascii="Times New Roman" w:hAnsi="Times New Roman" w:cs="Times New Roman"/>
                <w:b/>
                <w:sz w:val="28"/>
                <w:szCs w:val="28"/>
              </w:rPr>
              <w:t>Student Name:</w:t>
            </w:r>
          </w:p>
          <w:p w14:paraId="163ED4A1" w14:textId="77777777" w:rsidR="0011030F" w:rsidRPr="00390E6B" w:rsidRDefault="0011030F" w:rsidP="0092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City: </w:t>
            </w:r>
          </w:p>
          <w:p w14:paraId="036FE109" w14:textId="77777777" w:rsidR="0011030F" w:rsidRPr="00264CE8" w:rsidRDefault="0011030F" w:rsidP="0026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30F" w14:paraId="14795BE3" w14:textId="77777777" w:rsidTr="0011030F">
        <w:tc>
          <w:tcPr>
            <w:tcW w:w="3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C541B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38BBE" w14:textId="77777777" w:rsidR="0011030F" w:rsidRPr="00927686" w:rsidRDefault="0011030F" w:rsidP="0092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86">
              <w:rPr>
                <w:rFonts w:ascii="Times New Roman" w:hAnsi="Times New Roman" w:cs="Times New Roman"/>
                <w:sz w:val="28"/>
                <w:szCs w:val="28"/>
              </w:rPr>
              <w:t xml:space="preserve">City 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4444BC48" w14:textId="77777777" w:rsidR="0011030F" w:rsidRPr="00927686" w:rsidRDefault="0011030F" w:rsidP="0092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United States </w:t>
            </w:r>
          </w:p>
        </w:tc>
      </w:tr>
      <w:tr w:rsidR="0011030F" w14:paraId="2EEB5CD1" w14:textId="77777777" w:rsidTr="0011030F">
        <w:trPr>
          <w:gridAfter w:val="1"/>
          <w:wAfter w:w="3084" w:type="dxa"/>
        </w:trPr>
        <w:tc>
          <w:tcPr>
            <w:tcW w:w="3567" w:type="dxa"/>
            <w:vMerge w:val="restart"/>
            <w:tcBorders>
              <w:top w:val="single" w:sz="24" w:space="0" w:color="auto"/>
            </w:tcBorders>
          </w:tcPr>
          <w:p w14:paraId="0EC6C286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Closest NFL Team</w:t>
            </w:r>
          </w:p>
          <w:p w14:paraId="7A2144DA" w14:textId="77777777" w:rsidR="0011030F" w:rsidRPr="00264CE8" w:rsidRDefault="0011030F" w:rsidP="002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B458C" w14:textId="77777777" w:rsidR="0011030F" w:rsidRPr="00264CE8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(# of miles)</w:t>
            </w:r>
          </w:p>
        </w:tc>
        <w:tc>
          <w:tcPr>
            <w:tcW w:w="3424" w:type="dxa"/>
            <w:tcBorders>
              <w:top w:val="single" w:sz="24" w:space="0" w:color="auto"/>
            </w:tcBorders>
          </w:tcPr>
          <w:p w14:paraId="6D87EA7E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030F" w14:paraId="0FEF355F" w14:textId="77777777" w:rsidTr="0011030F">
        <w:trPr>
          <w:gridAfter w:val="1"/>
          <w:wAfter w:w="3084" w:type="dxa"/>
        </w:trPr>
        <w:tc>
          <w:tcPr>
            <w:tcW w:w="3567" w:type="dxa"/>
            <w:vMerge/>
          </w:tcPr>
          <w:p w14:paraId="1654863C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43AE6A23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030F" w14:paraId="050BE836" w14:textId="77777777" w:rsidTr="0011030F">
        <w:tc>
          <w:tcPr>
            <w:tcW w:w="3567" w:type="dxa"/>
          </w:tcPr>
          <w:p w14:paraId="66DF3D59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3424" w:type="dxa"/>
          </w:tcPr>
          <w:p w14:paraId="1D41763F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73620C7A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00DF8590" w14:textId="77777777" w:rsidTr="0011030F">
        <w:tc>
          <w:tcPr>
            <w:tcW w:w="3567" w:type="dxa"/>
          </w:tcPr>
          <w:p w14:paraId="34D81AA9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Income (Median)</w:t>
            </w:r>
          </w:p>
        </w:tc>
        <w:tc>
          <w:tcPr>
            <w:tcW w:w="3424" w:type="dxa"/>
          </w:tcPr>
          <w:p w14:paraId="6183A454" w14:textId="77777777" w:rsidR="0011030F" w:rsidRPr="00390E6B" w:rsidRDefault="0011030F" w:rsidP="00264CE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 xml:space="preserve">$ </w:t>
            </w:r>
          </w:p>
        </w:tc>
        <w:tc>
          <w:tcPr>
            <w:tcW w:w="3084" w:type="dxa"/>
            <w:shd w:val="clear" w:color="auto" w:fill="FFFFFF" w:themeFill="background1"/>
          </w:tcPr>
          <w:p w14:paraId="124409AD" w14:textId="77777777" w:rsidR="0011030F" w:rsidRDefault="0011030F" w:rsidP="0092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</w:tr>
      <w:tr w:rsidR="0011030F" w14:paraId="603385F0" w14:textId="77777777" w:rsidTr="0011030F">
        <w:tc>
          <w:tcPr>
            <w:tcW w:w="3567" w:type="dxa"/>
            <w:vMerge w:val="restart"/>
          </w:tcPr>
          <w:p w14:paraId="1A13A7C7" w14:textId="77777777" w:rsidR="0011030F" w:rsidRDefault="0011030F" w:rsidP="00264CE8">
            <w:pPr>
              <w:rPr>
                <w:rFonts w:ascii="Times New Roman" w:hAnsi="Times New Roman" w:cs="Times New Roman"/>
              </w:rPr>
            </w:pPr>
            <w:r w:rsidRPr="0039053C">
              <w:rPr>
                <w:rFonts w:ascii="Times New Roman" w:hAnsi="Times New Roman" w:cs="Times New Roman"/>
              </w:rPr>
              <w:t xml:space="preserve">Income Levels </w:t>
            </w:r>
          </w:p>
          <w:p w14:paraId="7F183530" w14:textId="65376719" w:rsidR="0011030F" w:rsidRDefault="0011030F" w:rsidP="00264CE8">
            <w:pPr>
              <w:rPr>
                <w:rFonts w:ascii="Times New Roman" w:hAnsi="Times New Roman" w:cs="Times New Roman"/>
              </w:rPr>
            </w:pPr>
            <w:r w:rsidRPr="0039053C">
              <w:rPr>
                <w:rFonts w:ascii="Times New Roman" w:hAnsi="Times New Roman" w:cs="Times New Roman"/>
              </w:rPr>
              <w:t>(attends games</w:t>
            </w:r>
            <w:r>
              <w:rPr>
                <w:rFonts w:ascii="Times New Roman" w:hAnsi="Times New Roman" w:cs="Times New Roman"/>
              </w:rPr>
              <w:t>:</w:t>
            </w:r>
            <w:r w:rsidRPr="0039053C">
              <w:rPr>
                <w:rFonts w:ascii="Times New Roman" w:hAnsi="Times New Roman" w:cs="Times New Roman"/>
              </w:rPr>
              <w:t xml:space="preserve"> &gt;</w:t>
            </w:r>
            <w:r>
              <w:rPr>
                <w:rFonts w:ascii="Times New Roman" w:hAnsi="Times New Roman" w:cs="Times New Roman"/>
              </w:rPr>
              <w:t>40K</w:t>
            </w:r>
            <w:r w:rsidRPr="0039053C">
              <w:rPr>
                <w:rFonts w:ascii="Times New Roman" w:hAnsi="Times New Roman" w:cs="Times New Roman"/>
              </w:rPr>
              <w:t>)</w:t>
            </w:r>
          </w:p>
          <w:p w14:paraId="5EBD6B1C" w14:textId="77777777" w:rsidR="0011030F" w:rsidRPr="0039053C" w:rsidRDefault="0011030F" w:rsidP="002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2EC5D" w14:textId="77777777" w:rsidR="0011030F" w:rsidRPr="0039053C" w:rsidRDefault="0011030F" w:rsidP="0026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(season ticket holders: &gt;100k)</w:t>
            </w:r>
          </w:p>
        </w:tc>
        <w:tc>
          <w:tcPr>
            <w:tcW w:w="3424" w:type="dxa"/>
          </w:tcPr>
          <w:p w14:paraId="07F26170" w14:textId="77777777" w:rsidR="0011030F" w:rsidRPr="00390E6B" w:rsidRDefault="0011030F" w:rsidP="00E60CA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3084" w:type="dxa"/>
          </w:tcPr>
          <w:p w14:paraId="7890BB42" w14:textId="77777777" w:rsidR="0011030F" w:rsidRDefault="0011030F" w:rsidP="00927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11030F" w14:paraId="7C76C382" w14:textId="77777777" w:rsidTr="0011030F">
        <w:tc>
          <w:tcPr>
            <w:tcW w:w="3567" w:type="dxa"/>
            <w:vMerge/>
          </w:tcPr>
          <w:p w14:paraId="33A62ED7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95FC21B" w14:textId="77777777" w:rsidR="0011030F" w:rsidRPr="00390E6B" w:rsidRDefault="0011030F" w:rsidP="00E60CA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3084" w:type="dxa"/>
          </w:tcPr>
          <w:p w14:paraId="39A62AAD" w14:textId="77777777" w:rsidR="0011030F" w:rsidRDefault="0011030F" w:rsidP="00927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11030F" w14:paraId="52309567" w14:textId="77777777" w:rsidTr="0011030F">
        <w:tc>
          <w:tcPr>
            <w:tcW w:w="3567" w:type="dxa"/>
            <w:vMerge w:val="restart"/>
          </w:tcPr>
          <w:p w14:paraId="73374A7C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(attends games: 18-60)</w:t>
            </w:r>
          </w:p>
          <w:p w14:paraId="2B31656B" w14:textId="77777777" w:rsidR="0011030F" w:rsidRDefault="0011030F" w:rsidP="002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C82C7" w14:textId="77777777" w:rsidR="0011030F" w:rsidRPr="0039053C" w:rsidRDefault="0011030F" w:rsidP="002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DC03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(season ticket holders: 35-60)</w:t>
            </w:r>
          </w:p>
        </w:tc>
        <w:tc>
          <w:tcPr>
            <w:tcW w:w="3424" w:type="dxa"/>
          </w:tcPr>
          <w:p w14:paraId="7A62697B" w14:textId="77777777" w:rsidR="0011030F" w:rsidRPr="00927686" w:rsidRDefault="0011030F" w:rsidP="00264C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84" w:type="dxa"/>
            <w:shd w:val="clear" w:color="auto" w:fill="595959" w:themeFill="text1" w:themeFillTint="A6"/>
          </w:tcPr>
          <w:p w14:paraId="2C758068" w14:textId="77777777" w:rsidR="0011030F" w:rsidRPr="00927686" w:rsidRDefault="0011030F" w:rsidP="00264C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030F" w14:paraId="53E17C2C" w14:textId="77777777" w:rsidTr="0011030F">
        <w:tc>
          <w:tcPr>
            <w:tcW w:w="3567" w:type="dxa"/>
            <w:vMerge/>
          </w:tcPr>
          <w:p w14:paraId="2CE06C35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8A3F449" w14:textId="77777777" w:rsidR="0011030F" w:rsidRPr="00927686" w:rsidRDefault="0011030F" w:rsidP="00264C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84" w:type="dxa"/>
            <w:shd w:val="clear" w:color="auto" w:fill="595959" w:themeFill="text1" w:themeFillTint="A6"/>
          </w:tcPr>
          <w:p w14:paraId="04DF75DB" w14:textId="77777777" w:rsidR="0011030F" w:rsidRPr="00927686" w:rsidRDefault="0011030F" w:rsidP="00264C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1030F" w14:paraId="6F722B43" w14:textId="77777777" w:rsidTr="0011030F">
        <w:tc>
          <w:tcPr>
            <w:tcW w:w="3567" w:type="dxa"/>
          </w:tcPr>
          <w:p w14:paraId="0C6597AD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Unemployment </w:t>
            </w:r>
          </w:p>
        </w:tc>
        <w:tc>
          <w:tcPr>
            <w:tcW w:w="3424" w:type="dxa"/>
          </w:tcPr>
          <w:p w14:paraId="30788CB5" w14:textId="77777777" w:rsidR="0011030F" w:rsidRPr="00390E6B" w:rsidRDefault="0011030F" w:rsidP="00E60CA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3084" w:type="dxa"/>
          </w:tcPr>
          <w:p w14:paraId="1BBAD2D3" w14:textId="77777777" w:rsidR="0011030F" w:rsidRDefault="0011030F" w:rsidP="00927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E6B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11030F" w14:paraId="1635ECED" w14:textId="77777777" w:rsidTr="0011030F">
        <w:tc>
          <w:tcPr>
            <w:tcW w:w="3567" w:type="dxa"/>
          </w:tcPr>
          <w:p w14:paraId="09F29012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Living Index (as compared to the U.S. average)</w:t>
            </w:r>
          </w:p>
        </w:tc>
        <w:tc>
          <w:tcPr>
            <w:tcW w:w="3424" w:type="dxa"/>
          </w:tcPr>
          <w:p w14:paraId="398DB737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 w:val="restart"/>
          </w:tcPr>
          <w:p w14:paraId="0CBA870F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11030F" w14:paraId="606A9EDA" w14:textId="77777777" w:rsidTr="0011030F">
        <w:tc>
          <w:tcPr>
            <w:tcW w:w="3567" w:type="dxa"/>
            <w:vMerge w:val="restart"/>
          </w:tcPr>
          <w:p w14:paraId="2DCEF9DE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Venue/Arena:</w:t>
            </w:r>
          </w:p>
          <w:p w14:paraId="78549535" w14:textId="77777777" w:rsidR="0011030F" w:rsidRPr="00390E6B" w:rsidRDefault="0011030F" w:rsidP="00264C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D111B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(# Seats)</w:t>
            </w:r>
          </w:p>
        </w:tc>
        <w:tc>
          <w:tcPr>
            <w:tcW w:w="3424" w:type="dxa"/>
          </w:tcPr>
          <w:p w14:paraId="24B62695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7AF2D993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413201D8" w14:textId="77777777" w:rsidTr="0011030F">
        <w:tc>
          <w:tcPr>
            <w:tcW w:w="3567" w:type="dxa"/>
            <w:vMerge/>
          </w:tcPr>
          <w:p w14:paraId="755CFA3E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AF90FB1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0FDBB3D3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25ABF97B" w14:textId="77777777" w:rsidTr="0011030F">
        <w:tc>
          <w:tcPr>
            <w:tcW w:w="3567" w:type="dxa"/>
          </w:tcPr>
          <w:p w14:paraId="367D869F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Address of “Building” Location:</w:t>
            </w:r>
          </w:p>
          <w:p w14:paraId="08A262B9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8B20854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40F67667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07776030" w14:textId="77777777" w:rsidTr="0011030F">
        <w:tc>
          <w:tcPr>
            <w:tcW w:w="3567" w:type="dxa"/>
          </w:tcPr>
          <w:p w14:paraId="518EAEB0" w14:textId="77777777" w:rsidR="0011030F" w:rsidRDefault="0011030F" w:rsidP="0026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Competing Attractions/Sports</w:t>
            </w:r>
          </w:p>
        </w:tc>
        <w:tc>
          <w:tcPr>
            <w:tcW w:w="3424" w:type="dxa"/>
          </w:tcPr>
          <w:p w14:paraId="69D068F5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7B5762BB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3566CECA" w14:textId="77777777" w:rsidTr="0011030F">
        <w:tc>
          <w:tcPr>
            <w:tcW w:w="3567" w:type="dxa"/>
          </w:tcPr>
          <w:p w14:paraId="09B1D254" w14:textId="77777777" w:rsidR="0011030F" w:rsidRDefault="0011030F" w:rsidP="00C0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Competing Attractions/Sports</w:t>
            </w:r>
          </w:p>
        </w:tc>
        <w:tc>
          <w:tcPr>
            <w:tcW w:w="3424" w:type="dxa"/>
          </w:tcPr>
          <w:p w14:paraId="05DE9F89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489AF507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565612C5" w14:textId="77777777" w:rsidTr="0011030F">
        <w:tc>
          <w:tcPr>
            <w:tcW w:w="3567" w:type="dxa"/>
          </w:tcPr>
          <w:p w14:paraId="4417E20A" w14:textId="77777777" w:rsidR="0011030F" w:rsidRDefault="0011030F" w:rsidP="00C0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Competing Attractions/Sports</w:t>
            </w:r>
          </w:p>
        </w:tc>
        <w:tc>
          <w:tcPr>
            <w:tcW w:w="3424" w:type="dxa"/>
          </w:tcPr>
          <w:p w14:paraId="63477E7C" w14:textId="77777777" w:rsidR="0011030F" w:rsidRPr="00390E6B" w:rsidRDefault="0011030F" w:rsidP="00264CE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48CC479E" w14:textId="77777777" w:rsidR="0011030F" w:rsidRDefault="0011030F" w:rsidP="0026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70D16FCD" w14:textId="77777777" w:rsidTr="0011030F">
        <w:tc>
          <w:tcPr>
            <w:tcW w:w="3567" w:type="dxa"/>
          </w:tcPr>
          <w:p w14:paraId="3F1AEEBA" w14:textId="6FBDD40B" w:rsidR="0011030F" w:rsidRDefault="0011030F" w:rsidP="00F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6646EE">
              <w:rPr>
                <w:rFonts w:ascii="Times New Roman" w:hAnsi="Times New Roman" w:cs="Times New Roman"/>
                <w:sz w:val="24"/>
                <w:szCs w:val="24"/>
              </w:rPr>
              <w:t xml:space="preserve"> Area/Regional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</w:t>
            </w:r>
          </w:p>
        </w:tc>
        <w:tc>
          <w:tcPr>
            <w:tcW w:w="3424" w:type="dxa"/>
          </w:tcPr>
          <w:p w14:paraId="07452346" w14:textId="77777777" w:rsidR="0011030F" w:rsidRPr="00390E6B" w:rsidRDefault="0011030F" w:rsidP="00F94A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0266F5C5" w14:textId="77777777" w:rsidR="0011030F" w:rsidRDefault="0011030F" w:rsidP="00F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EE" w14:paraId="1B2DC83D" w14:textId="77777777" w:rsidTr="0011030F">
        <w:tc>
          <w:tcPr>
            <w:tcW w:w="3567" w:type="dxa"/>
          </w:tcPr>
          <w:p w14:paraId="2DBB0FA6" w14:textId="68850318" w:rsidR="006646EE" w:rsidRDefault="006646EE" w:rsidP="0066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 Area/Regional Sponsor</w:t>
            </w:r>
          </w:p>
        </w:tc>
        <w:tc>
          <w:tcPr>
            <w:tcW w:w="3424" w:type="dxa"/>
          </w:tcPr>
          <w:p w14:paraId="7C5416A9" w14:textId="77777777" w:rsidR="006646EE" w:rsidRPr="00390E6B" w:rsidRDefault="006646EE" w:rsidP="00664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40F65CE9" w14:textId="77777777" w:rsidR="006646EE" w:rsidRDefault="006646EE" w:rsidP="006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EE" w14:paraId="3B3B95CE" w14:textId="77777777" w:rsidTr="0011030F">
        <w:tc>
          <w:tcPr>
            <w:tcW w:w="3567" w:type="dxa"/>
          </w:tcPr>
          <w:p w14:paraId="46677DFD" w14:textId="14E25FB4" w:rsidR="006646EE" w:rsidRDefault="006646EE" w:rsidP="0066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 Area/Regional Sponsor</w:t>
            </w:r>
          </w:p>
        </w:tc>
        <w:tc>
          <w:tcPr>
            <w:tcW w:w="3424" w:type="dxa"/>
          </w:tcPr>
          <w:p w14:paraId="0B5924BC" w14:textId="77777777" w:rsidR="006646EE" w:rsidRPr="00390E6B" w:rsidRDefault="006646EE" w:rsidP="00664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75E30142" w14:textId="77777777" w:rsidR="006646EE" w:rsidRDefault="006646EE" w:rsidP="006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655B25A8" w14:textId="77777777" w:rsidTr="0011030F">
        <w:tc>
          <w:tcPr>
            <w:tcW w:w="3567" w:type="dxa"/>
          </w:tcPr>
          <w:p w14:paraId="17EBE8A2" w14:textId="4B7E2F6B" w:rsidR="0011030F" w:rsidRDefault="0011030F" w:rsidP="00F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Industry</w:t>
            </w:r>
            <w:r w:rsid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14:paraId="50484D91" w14:textId="77777777" w:rsidR="0011030F" w:rsidRPr="00390E6B" w:rsidRDefault="0011030F" w:rsidP="00F94A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00D48ECB" w14:textId="77777777" w:rsidR="0011030F" w:rsidRDefault="0011030F" w:rsidP="00F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0F" w14:paraId="3E646389" w14:textId="77777777" w:rsidTr="0011030F">
        <w:tc>
          <w:tcPr>
            <w:tcW w:w="3567" w:type="dxa"/>
          </w:tcPr>
          <w:p w14:paraId="74C07E29" w14:textId="77777777" w:rsidR="0011030F" w:rsidRDefault="0011030F" w:rsidP="00F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Map</w:t>
            </w:r>
          </w:p>
        </w:tc>
        <w:tc>
          <w:tcPr>
            <w:tcW w:w="3424" w:type="dxa"/>
          </w:tcPr>
          <w:p w14:paraId="17B4ECD3" w14:textId="77777777" w:rsidR="0011030F" w:rsidRPr="00390E6B" w:rsidRDefault="0011030F" w:rsidP="00F94A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84" w:type="dxa"/>
            <w:vMerge/>
          </w:tcPr>
          <w:p w14:paraId="12EE0CEF" w14:textId="77777777" w:rsidR="0011030F" w:rsidRDefault="0011030F" w:rsidP="00F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8226A" w14:textId="77777777" w:rsidR="00264CE8" w:rsidRPr="00264CE8" w:rsidRDefault="00264CE8" w:rsidP="0092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CE8" w:rsidRPr="00264CE8" w:rsidSect="00264CE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0083"/>
    <w:multiLevelType w:val="hybridMultilevel"/>
    <w:tmpl w:val="B4802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E8"/>
    <w:rsid w:val="0011030F"/>
    <w:rsid w:val="00264CE8"/>
    <w:rsid w:val="0039053C"/>
    <w:rsid w:val="00390E6B"/>
    <w:rsid w:val="003C7C4E"/>
    <w:rsid w:val="006470FD"/>
    <w:rsid w:val="006646EE"/>
    <w:rsid w:val="006B2443"/>
    <w:rsid w:val="006C6407"/>
    <w:rsid w:val="006F5A9A"/>
    <w:rsid w:val="008913B6"/>
    <w:rsid w:val="00927686"/>
    <w:rsid w:val="00B54334"/>
    <w:rsid w:val="00C609B8"/>
    <w:rsid w:val="00E60CAA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8E93"/>
  <w15:docId w15:val="{C7A9CBA5-E372-4384-BCB9-9B0E3A6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laces.net" TargetMode="External"/><Relationship Id="rId5" Type="http://schemas.openxmlformats.org/officeDocument/2006/relationships/hyperlink" Target="http://www.city-d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Ben Luikart</cp:lastModifiedBy>
  <cp:revision>4</cp:revision>
  <cp:lastPrinted>2015-08-17T16:16:00Z</cp:lastPrinted>
  <dcterms:created xsi:type="dcterms:W3CDTF">2015-08-17T21:17:00Z</dcterms:created>
  <dcterms:modified xsi:type="dcterms:W3CDTF">2016-08-16T20:29:00Z</dcterms:modified>
</cp:coreProperties>
</file>