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D501" w14:textId="77777777" w:rsidR="003524BB" w:rsidRPr="003524BB" w:rsidRDefault="003524BB" w:rsidP="003524BB">
      <w:pPr>
        <w:pStyle w:val="NoSpacing"/>
        <w:jc w:val="center"/>
        <w:rPr>
          <w:b/>
        </w:rPr>
      </w:pPr>
      <w:r w:rsidRPr="003524BB">
        <w:rPr>
          <w:b/>
        </w:rPr>
        <w:t>Entrepreneurship</w:t>
      </w:r>
      <w:r w:rsidRPr="003524BB">
        <w:rPr>
          <w:b/>
        </w:rPr>
        <w:t xml:space="preserve"> </w:t>
      </w:r>
      <w:r w:rsidRPr="003524BB">
        <w:rPr>
          <w:b/>
        </w:rPr>
        <w:t>Final Test</w:t>
      </w:r>
    </w:p>
    <w:p w14:paraId="4AE0464D" w14:textId="77777777" w:rsidR="003524BB" w:rsidRPr="003524BB" w:rsidRDefault="003524BB" w:rsidP="003524BB">
      <w:pPr>
        <w:pStyle w:val="NoSpacing"/>
        <w:jc w:val="center"/>
        <w:rPr>
          <w:b/>
        </w:rPr>
      </w:pPr>
      <w:r w:rsidRPr="003524BB">
        <w:rPr>
          <w:b/>
        </w:rPr>
        <w:t>Students may use a calculator</w:t>
      </w:r>
    </w:p>
    <w:p w14:paraId="18F5E7FF" w14:textId="77777777" w:rsidR="003524BB" w:rsidRPr="00847BB8" w:rsidRDefault="003524BB" w:rsidP="00847BB8">
      <w:pPr>
        <w:pStyle w:val="NoSpacing"/>
        <w:jc w:val="center"/>
        <w:rPr>
          <w:b/>
        </w:rPr>
      </w:pPr>
      <w:r w:rsidRPr="00847BB8">
        <w:rPr>
          <w:b/>
        </w:rPr>
        <w:t>Mark the choice that is the best answer.</w:t>
      </w:r>
    </w:p>
    <w:p w14:paraId="2CD1CF6B" w14:textId="77777777" w:rsidR="003524BB" w:rsidRDefault="003524BB" w:rsidP="003524BB">
      <w:pPr>
        <w:pStyle w:val="NoSpacing"/>
      </w:pPr>
    </w:p>
    <w:p w14:paraId="080F150A" w14:textId="77777777" w:rsidR="00847BB8" w:rsidRDefault="00847BB8" w:rsidP="003524BB">
      <w:pPr>
        <w:pStyle w:val="NoSpacing"/>
        <w:sectPr w:rsidR="00847BB8" w:rsidSect="003524B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5A6D9F4" w14:textId="77777777" w:rsidR="003524BB" w:rsidRPr="003524BB" w:rsidRDefault="003524BB" w:rsidP="003524BB">
      <w:pPr>
        <w:pStyle w:val="NoSpacing"/>
      </w:pPr>
      <w:r w:rsidRPr="003524BB">
        <w:lastRenderedPageBreak/>
        <w:t>1. The process of getting into and operating one’s own business.</w:t>
      </w:r>
    </w:p>
    <w:p w14:paraId="2D043DC2" w14:textId="77777777" w:rsidR="003524BB" w:rsidRPr="003524BB" w:rsidRDefault="003524BB" w:rsidP="003524BB">
      <w:pPr>
        <w:pStyle w:val="NoSpacing"/>
      </w:pPr>
      <w:r w:rsidRPr="003524BB">
        <w:t>A. Demand</w:t>
      </w:r>
    </w:p>
    <w:p w14:paraId="16C20655" w14:textId="77777777" w:rsidR="003524BB" w:rsidRPr="003524BB" w:rsidRDefault="003524BB" w:rsidP="003524BB">
      <w:pPr>
        <w:pStyle w:val="NoSpacing"/>
      </w:pPr>
      <w:r w:rsidRPr="003524BB">
        <w:t>B. Scarcity</w:t>
      </w:r>
    </w:p>
    <w:p w14:paraId="2C79AFF7" w14:textId="77777777" w:rsidR="003524BB" w:rsidRPr="003524BB" w:rsidRDefault="003524BB" w:rsidP="003524BB">
      <w:pPr>
        <w:pStyle w:val="NoSpacing"/>
      </w:pPr>
      <w:r w:rsidRPr="003524BB">
        <w:t>C. Investment</w:t>
      </w:r>
    </w:p>
    <w:p w14:paraId="53605C57" w14:textId="77777777" w:rsidR="003524BB" w:rsidRPr="003524BB" w:rsidRDefault="003524BB" w:rsidP="003524BB">
      <w:pPr>
        <w:pStyle w:val="NoSpacing"/>
      </w:pPr>
      <w:r w:rsidRPr="003524BB">
        <w:t>D. Entrepreneurship</w:t>
      </w:r>
    </w:p>
    <w:p w14:paraId="32C345A1" w14:textId="77777777" w:rsidR="003524BB" w:rsidRPr="003524BB" w:rsidRDefault="003524BB" w:rsidP="003524BB">
      <w:pPr>
        <w:pStyle w:val="NoSpacing"/>
      </w:pPr>
    </w:p>
    <w:p w14:paraId="08530B08" w14:textId="77777777" w:rsidR="003524BB" w:rsidRPr="003524BB" w:rsidRDefault="003524BB" w:rsidP="003524BB">
      <w:pPr>
        <w:pStyle w:val="NoSpacing"/>
      </w:pPr>
      <w:r w:rsidRPr="003524BB">
        <w:t>2. The primary reason individuals start a business.</w:t>
      </w:r>
    </w:p>
    <w:p w14:paraId="74DAE7B4" w14:textId="77777777" w:rsidR="003524BB" w:rsidRPr="003524BB" w:rsidRDefault="003524BB" w:rsidP="003524BB">
      <w:pPr>
        <w:pStyle w:val="NoSpacing"/>
      </w:pPr>
      <w:r w:rsidRPr="003524BB">
        <w:t>A. Scarcity</w:t>
      </w:r>
    </w:p>
    <w:p w14:paraId="0CF7CE45" w14:textId="77777777" w:rsidR="003524BB" w:rsidRPr="003524BB" w:rsidRDefault="003524BB" w:rsidP="003524BB">
      <w:pPr>
        <w:pStyle w:val="NoSpacing"/>
      </w:pPr>
      <w:r w:rsidRPr="003524BB">
        <w:t>B. Profit motive</w:t>
      </w:r>
    </w:p>
    <w:p w14:paraId="19B0D382" w14:textId="77777777" w:rsidR="003524BB" w:rsidRPr="003524BB" w:rsidRDefault="003524BB" w:rsidP="003524BB">
      <w:pPr>
        <w:pStyle w:val="NoSpacing"/>
      </w:pPr>
      <w:r w:rsidRPr="003524BB">
        <w:t>C. Competition</w:t>
      </w:r>
    </w:p>
    <w:p w14:paraId="2FAEDCAC" w14:textId="77777777" w:rsidR="003524BB" w:rsidRPr="003524BB" w:rsidRDefault="003524BB" w:rsidP="003524BB">
      <w:pPr>
        <w:pStyle w:val="NoSpacing"/>
      </w:pPr>
      <w:r w:rsidRPr="003524BB">
        <w:t>D. Better prices</w:t>
      </w:r>
    </w:p>
    <w:p w14:paraId="62548009" w14:textId="77777777" w:rsidR="003524BB" w:rsidRPr="003524BB" w:rsidRDefault="003524BB" w:rsidP="003524BB">
      <w:pPr>
        <w:pStyle w:val="NoSpacing"/>
      </w:pPr>
    </w:p>
    <w:p w14:paraId="5EC0B308" w14:textId="77777777" w:rsidR="003524BB" w:rsidRPr="003524BB" w:rsidRDefault="003524BB" w:rsidP="003524BB">
      <w:pPr>
        <w:pStyle w:val="NoSpacing"/>
      </w:pPr>
      <w:r w:rsidRPr="003524BB">
        <w:t>3. The amount or quantity of goods or services consumers are willing and able to buy:</w:t>
      </w:r>
    </w:p>
    <w:p w14:paraId="21A12AFA" w14:textId="77777777" w:rsidR="003524BB" w:rsidRPr="003524BB" w:rsidRDefault="003524BB" w:rsidP="003524BB">
      <w:pPr>
        <w:pStyle w:val="NoSpacing"/>
      </w:pPr>
      <w:r w:rsidRPr="003524BB">
        <w:t>A. Demand</w:t>
      </w:r>
    </w:p>
    <w:p w14:paraId="3EFA6FF8" w14:textId="77777777" w:rsidR="003524BB" w:rsidRPr="003524BB" w:rsidRDefault="003524BB" w:rsidP="003524BB">
      <w:pPr>
        <w:pStyle w:val="NoSpacing"/>
      </w:pPr>
      <w:r w:rsidRPr="003524BB">
        <w:t>B. Supply</w:t>
      </w:r>
    </w:p>
    <w:p w14:paraId="28A64AF2" w14:textId="77777777" w:rsidR="003524BB" w:rsidRPr="003524BB" w:rsidRDefault="003524BB" w:rsidP="003524BB">
      <w:pPr>
        <w:pStyle w:val="NoSpacing"/>
      </w:pPr>
      <w:r w:rsidRPr="003524BB">
        <w:t>C. Equilibrium</w:t>
      </w:r>
    </w:p>
    <w:p w14:paraId="0E95F531" w14:textId="77777777" w:rsidR="003524BB" w:rsidRPr="003524BB" w:rsidRDefault="003524BB" w:rsidP="003524BB">
      <w:pPr>
        <w:pStyle w:val="NoSpacing"/>
      </w:pPr>
      <w:r w:rsidRPr="003524BB">
        <w:t>D. Scarcity</w:t>
      </w:r>
    </w:p>
    <w:p w14:paraId="29EC1306" w14:textId="77777777" w:rsidR="003524BB" w:rsidRPr="003524BB" w:rsidRDefault="003524BB" w:rsidP="003524BB">
      <w:pPr>
        <w:pStyle w:val="NoSpacing"/>
      </w:pPr>
    </w:p>
    <w:p w14:paraId="60A285D3" w14:textId="77777777" w:rsidR="003524BB" w:rsidRPr="003524BB" w:rsidRDefault="003524BB" w:rsidP="003524BB">
      <w:pPr>
        <w:pStyle w:val="NoSpacing"/>
      </w:pPr>
      <w:r w:rsidRPr="003524BB">
        <w:t>4. Scarcity allows businesses to:</w:t>
      </w:r>
    </w:p>
    <w:p w14:paraId="55F4D5C7" w14:textId="77777777" w:rsidR="003524BB" w:rsidRPr="003524BB" w:rsidRDefault="003524BB" w:rsidP="003524BB">
      <w:pPr>
        <w:pStyle w:val="NoSpacing"/>
      </w:pPr>
      <w:r w:rsidRPr="003524BB">
        <w:t>A. Increase prices.</w:t>
      </w:r>
    </w:p>
    <w:p w14:paraId="2CBA233D" w14:textId="77777777" w:rsidR="003524BB" w:rsidRPr="003524BB" w:rsidRDefault="003524BB" w:rsidP="003524BB">
      <w:pPr>
        <w:pStyle w:val="NoSpacing"/>
      </w:pPr>
      <w:r w:rsidRPr="003524BB">
        <w:t>B. Decrease prices.</w:t>
      </w:r>
    </w:p>
    <w:p w14:paraId="7BE69CDE" w14:textId="77777777" w:rsidR="003524BB" w:rsidRPr="003524BB" w:rsidRDefault="003524BB" w:rsidP="003524BB">
      <w:pPr>
        <w:pStyle w:val="NoSpacing"/>
      </w:pPr>
      <w:r w:rsidRPr="003524BB">
        <w:t>C. Create jobs.</w:t>
      </w:r>
    </w:p>
    <w:p w14:paraId="591CFC50" w14:textId="59B68C1E" w:rsidR="003524BB" w:rsidRPr="003524BB" w:rsidRDefault="003524BB" w:rsidP="003524BB">
      <w:pPr>
        <w:pStyle w:val="NoSpacing"/>
      </w:pPr>
      <w:r w:rsidRPr="003524BB">
        <w:t>D. Create equilibrium.</w:t>
      </w:r>
    </w:p>
    <w:p w14:paraId="48087915" w14:textId="02C33F3E" w:rsidR="003524BB" w:rsidRDefault="003524BB" w:rsidP="003524BB">
      <w:pPr>
        <w:pStyle w:val="NoSpacing"/>
      </w:pPr>
    </w:p>
    <w:p w14:paraId="0819E350" w14:textId="37F0EA36" w:rsidR="003524BB" w:rsidRPr="003524BB" w:rsidRDefault="003524BB" w:rsidP="003524BB">
      <w:pPr>
        <w:pStyle w:val="NoSpacing"/>
      </w:pPr>
      <w:r w:rsidRPr="003524BB">
        <w:t>5. What does this graph represent?</w:t>
      </w:r>
    </w:p>
    <w:p w14:paraId="64322EE1" w14:textId="15291B4E" w:rsidR="003524BB" w:rsidRPr="003524BB" w:rsidRDefault="009400DD" w:rsidP="003524B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221C" wp14:editId="2D428EFD">
                <wp:simplePos x="0" y="0"/>
                <wp:positionH relativeFrom="column">
                  <wp:posOffset>388620</wp:posOffset>
                </wp:positionH>
                <wp:positionV relativeFrom="paragraph">
                  <wp:posOffset>52070</wp:posOffset>
                </wp:positionV>
                <wp:extent cx="0" cy="628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E15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4.1pt" to="30.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3524BB" w:rsidRPr="003524BB">
        <w:t>$500</w:t>
      </w:r>
    </w:p>
    <w:p w14:paraId="743D5E21" w14:textId="650934FC" w:rsidR="003524BB" w:rsidRDefault="00EA0717" w:rsidP="003524B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1503B" wp14:editId="6F80F2DD">
                <wp:simplePos x="0" y="0"/>
                <wp:positionH relativeFrom="column">
                  <wp:posOffset>386718</wp:posOffset>
                </wp:positionH>
                <wp:positionV relativeFrom="paragraph">
                  <wp:posOffset>68177</wp:posOffset>
                </wp:positionV>
                <wp:extent cx="946114" cy="271277"/>
                <wp:effectExtent l="0" t="304800" r="0" b="12890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4124">
                          <a:off x="0" y="0"/>
                          <a:ext cx="946114" cy="271277"/>
                        </a:xfrm>
                        <a:custGeom>
                          <a:avLst/>
                          <a:gdLst>
                            <a:gd name="connsiteX0" fmla="*/ 0 w 1785488"/>
                            <a:gd name="connsiteY0" fmla="*/ 495836 h 495836"/>
                            <a:gd name="connsiteX1" fmla="*/ 952500 w 1785488"/>
                            <a:gd name="connsiteY1" fmla="*/ 536 h 495836"/>
                            <a:gd name="connsiteX2" fmla="*/ 1704975 w 1785488"/>
                            <a:gd name="connsiteY2" fmla="*/ 400586 h 495836"/>
                            <a:gd name="connsiteX3" fmla="*/ 1771650 w 1785488"/>
                            <a:gd name="connsiteY3" fmla="*/ 448211 h 495836"/>
                            <a:gd name="connsiteX4" fmla="*/ 1771650 w 1785488"/>
                            <a:gd name="connsiteY4" fmla="*/ 429161 h 495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85488" h="495836">
                              <a:moveTo>
                                <a:pt x="0" y="495836"/>
                              </a:moveTo>
                              <a:cubicBezTo>
                                <a:pt x="334169" y="256123"/>
                                <a:pt x="668338" y="16411"/>
                                <a:pt x="952500" y="536"/>
                              </a:cubicBezTo>
                              <a:cubicBezTo>
                                <a:pt x="1236663" y="-15339"/>
                                <a:pt x="1568450" y="325973"/>
                                <a:pt x="1704975" y="400586"/>
                              </a:cubicBezTo>
                              <a:cubicBezTo>
                                <a:pt x="1841500" y="475198"/>
                                <a:pt x="1760538" y="443449"/>
                                <a:pt x="1771650" y="448211"/>
                              </a:cubicBezTo>
                              <a:cubicBezTo>
                                <a:pt x="1782762" y="452973"/>
                                <a:pt x="1774825" y="427574"/>
                                <a:pt x="1771650" y="4291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AE7F" id="Freeform 4" o:spid="_x0000_s1026" style="position:absolute;margin-left:30.45pt;margin-top:5.35pt;width:74.5pt;height:21.35pt;rotation:89720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488,49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" path="m,495836c334169,256123,668338,16411,952500,536v284163,-15875,615950,325437,752475,400050c1841500,475198,1760538,443449,1771650,448211v11112,4762,3175,-20637,,-19050e" filled="f" strokecolor="#1f4d78 [1604]" strokeweight="1pt">
                <v:stroke joinstyle="miter"/>
                <v:path arrowok="t" o:connecttype="custom" o:connectlocs="0,271277;504721,293;903451,219165;938781,245221;938781,234798" o:connectangles="0,0,0,0,0"/>
              </v:shape>
            </w:pict>
          </mc:Fallback>
        </mc:AlternateContent>
      </w:r>
    </w:p>
    <w:p w14:paraId="71510382" w14:textId="7863F630" w:rsidR="003524BB" w:rsidRDefault="003524BB" w:rsidP="003524BB">
      <w:pPr>
        <w:pStyle w:val="NoSpacing"/>
      </w:pPr>
    </w:p>
    <w:p w14:paraId="4C00853E" w14:textId="36A4C870" w:rsidR="003524BB" w:rsidRDefault="009400DD" w:rsidP="003524B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3EF98" wp14:editId="243B0EFE">
                <wp:simplePos x="0" y="0"/>
                <wp:positionH relativeFrom="column">
                  <wp:posOffset>388620</wp:posOffset>
                </wp:positionH>
                <wp:positionV relativeFrom="paragraph">
                  <wp:posOffset>145415</wp:posOffset>
                </wp:positionV>
                <wp:extent cx="952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4F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1.45pt" to="10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524BB" w:rsidRPr="003524BB">
        <w:t xml:space="preserve"> $0</w:t>
      </w:r>
    </w:p>
    <w:p w14:paraId="4B046E78" w14:textId="0BDC28AD" w:rsidR="003524BB" w:rsidRDefault="003524BB" w:rsidP="003524BB">
      <w:pPr>
        <w:pStyle w:val="NoSpacing"/>
        <w:numPr>
          <w:ilvl w:val="0"/>
          <w:numId w:val="2"/>
        </w:numPr>
      </w:pPr>
      <w:r>
        <w:t xml:space="preserve">         </w:t>
      </w:r>
      <w:r w:rsidRPr="003524BB">
        <w:t>300 units</w:t>
      </w:r>
    </w:p>
    <w:p w14:paraId="040ECE5C" w14:textId="037EFFBA" w:rsidR="003524BB" w:rsidRDefault="003524BB" w:rsidP="003524BB">
      <w:pPr>
        <w:pStyle w:val="NoSpacing"/>
      </w:pPr>
    </w:p>
    <w:p w14:paraId="470F4DF4" w14:textId="129E44C2" w:rsidR="003524BB" w:rsidRPr="003524BB" w:rsidRDefault="003524BB" w:rsidP="003524BB">
      <w:pPr>
        <w:pStyle w:val="NoSpacing"/>
      </w:pPr>
      <w:r w:rsidRPr="003524BB">
        <w:t>A. Demand curve</w:t>
      </w:r>
    </w:p>
    <w:p w14:paraId="312E5BC3" w14:textId="1F0C1824" w:rsidR="003524BB" w:rsidRPr="003524BB" w:rsidRDefault="003524BB" w:rsidP="003524BB">
      <w:pPr>
        <w:pStyle w:val="NoSpacing"/>
      </w:pPr>
      <w:r w:rsidRPr="003524BB">
        <w:t>B. Supply curve</w:t>
      </w:r>
    </w:p>
    <w:p w14:paraId="5A8324AD" w14:textId="16827A66" w:rsidR="003524BB" w:rsidRPr="003524BB" w:rsidRDefault="003524BB" w:rsidP="003524BB">
      <w:pPr>
        <w:pStyle w:val="NoSpacing"/>
      </w:pPr>
      <w:r w:rsidRPr="003524BB">
        <w:t>C. Equilibrium</w:t>
      </w:r>
    </w:p>
    <w:p w14:paraId="7422DCB5" w14:textId="059D2FA4" w:rsidR="003524BB" w:rsidRPr="003524BB" w:rsidRDefault="003524BB" w:rsidP="003524BB">
      <w:pPr>
        <w:pStyle w:val="NoSpacing"/>
      </w:pPr>
      <w:r w:rsidRPr="003524BB">
        <w:t>D. Scarcity</w:t>
      </w:r>
    </w:p>
    <w:p w14:paraId="787A001D" w14:textId="40F1FF32" w:rsidR="003524BB" w:rsidRDefault="003524BB" w:rsidP="003524BB">
      <w:pPr>
        <w:pStyle w:val="NoSpacing"/>
      </w:pPr>
    </w:p>
    <w:p w14:paraId="7B635C2E" w14:textId="7445DBE1" w:rsidR="003524BB" w:rsidRPr="003524BB" w:rsidRDefault="003524BB" w:rsidP="003524BB">
      <w:pPr>
        <w:pStyle w:val="NoSpacing"/>
      </w:pPr>
      <w:r w:rsidRPr="003524BB">
        <w:t>6. Which entities benefit MOST from the graph in question #5?</w:t>
      </w:r>
    </w:p>
    <w:p w14:paraId="2DD45676" w14:textId="0798FD1B" w:rsidR="003524BB" w:rsidRPr="003524BB" w:rsidRDefault="003524BB" w:rsidP="003524BB">
      <w:pPr>
        <w:pStyle w:val="NoSpacing"/>
      </w:pPr>
      <w:r w:rsidRPr="003524BB">
        <w:t>A. Consumers</w:t>
      </w:r>
    </w:p>
    <w:p w14:paraId="4605A92F" w14:textId="1E5194D8" w:rsidR="003524BB" w:rsidRPr="003524BB" w:rsidRDefault="003524BB" w:rsidP="003524BB">
      <w:pPr>
        <w:pStyle w:val="NoSpacing"/>
      </w:pPr>
      <w:r w:rsidRPr="003524BB">
        <w:t>B. Suppliers</w:t>
      </w:r>
    </w:p>
    <w:p w14:paraId="62385261" w14:textId="1B43E50E" w:rsidR="003524BB" w:rsidRPr="003524BB" w:rsidRDefault="003524BB" w:rsidP="003524BB">
      <w:pPr>
        <w:pStyle w:val="NoSpacing"/>
      </w:pPr>
      <w:r w:rsidRPr="003524BB">
        <w:t>C. Both A and B</w:t>
      </w:r>
    </w:p>
    <w:p w14:paraId="25BD3911" w14:textId="77777777" w:rsidR="003524BB" w:rsidRPr="003524BB" w:rsidRDefault="003524BB" w:rsidP="003524BB">
      <w:pPr>
        <w:pStyle w:val="NoSpacing"/>
      </w:pPr>
      <w:r w:rsidRPr="003524BB">
        <w:t>D. Neither A or B</w:t>
      </w:r>
    </w:p>
    <w:p w14:paraId="6743153E" w14:textId="77777777" w:rsidR="003524BB" w:rsidRDefault="003524BB" w:rsidP="003524BB">
      <w:pPr>
        <w:pStyle w:val="NoSpacing"/>
      </w:pPr>
    </w:p>
    <w:p w14:paraId="1392E416" w14:textId="77777777" w:rsidR="003524BB" w:rsidRDefault="003524BB" w:rsidP="003524BB">
      <w:pPr>
        <w:pStyle w:val="NoSpacing"/>
      </w:pPr>
    </w:p>
    <w:p w14:paraId="0544DD70" w14:textId="77777777" w:rsidR="003524BB" w:rsidRPr="003524BB" w:rsidRDefault="003524BB" w:rsidP="003524BB">
      <w:pPr>
        <w:pStyle w:val="NoSpacing"/>
      </w:pPr>
      <w:r w:rsidRPr="003524BB">
        <w:lastRenderedPageBreak/>
        <w:t>7. Equilibrium is:</w:t>
      </w:r>
    </w:p>
    <w:p w14:paraId="3DEFC311" w14:textId="77777777" w:rsidR="003524BB" w:rsidRPr="003524BB" w:rsidRDefault="003524BB" w:rsidP="003524BB">
      <w:pPr>
        <w:pStyle w:val="NoSpacing"/>
      </w:pPr>
      <w:r w:rsidRPr="003524BB">
        <w:t>A. When demand is higher than supply.</w:t>
      </w:r>
    </w:p>
    <w:p w14:paraId="321B318D" w14:textId="77777777" w:rsidR="003524BB" w:rsidRPr="003524BB" w:rsidRDefault="003524BB" w:rsidP="003524BB">
      <w:pPr>
        <w:pStyle w:val="NoSpacing"/>
      </w:pPr>
      <w:r w:rsidRPr="003524BB">
        <w:t>B. Point at which supply equals demand, neither leaving a surplus or a shortage.</w:t>
      </w:r>
    </w:p>
    <w:p w14:paraId="7B2A1FBD" w14:textId="42A720B7" w:rsidR="003524BB" w:rsidRPr="003524BB" w:rsidRDefault="003524BB" w:rsidP="003524BB">
      <w:pPr>
        <w:pStyle w:val="NoSpacing"/>
      </w:pPr>
      <w:r w:rsidRPr="003524BB">
        <w:t xml:space="preserve">C. The money </w:t>
      </w:r>
      <w:r w:rsidR="00EA0717" w:rsidRPr="003524BB">
        <w:t>left over</w:t>
      </w:r>
      <w:r w:rsidRPr="003524BB">
        <w:t xml:space="preserve"> after all the expenses of a business have been deducted from the</w:t>
      </w:r>
      <w:r w:rsidR="00EA0717">
        <w:t xml:space="preserve"> </w:t>
      </w:r>
      <w:r w:rsidRPr="003524BB">
        <w:t>income.</w:t>
      </w:r>
    </w:p>
    <w:p w14:paraId="1A109DA8" w14:textId="77777777" w:rsidR="003524BB" w:rsidRPr="003524BB" w:rsidRDefault="003524BB" w:rsidP="003524BB">
      <w:pPr>
        <w:pStyle w:val="NoSpacing"/>
      </w:pPr>
      <w:r w:rsidRPr="003524BB">
        <w:t>D. A market that only has one producer, and has no competition.</w:t>
      </w:r>
    </w:p>
    <w:p w14:paraId="0A7D0396" w14:textId="77777777" w:rsidR="003524BB" w:rsidRDefault="003524BB" w:rsidP="003524BB">
      <w:pPr>
        <w:pStyle w:val="NoSpacing"/>
      </w:pPr>
    </w:p>
    <w:p w14:paraId="78FF44E4" w14:textId="77777777" w:rsidR="003524BB" w:rsidRPr="003524BB" w:rsidRDefault="003524BB" w:rsidP="003524BB">
      <w:pPr>
        <w:pStyle w:val="NoSpacing"/>
      </w:pPr>
      <w:r w:rsidRPr="003524BB">
        <w:t>8. Entrepreneurs contribute to society in all the following ways EXCEPT:</w:t>
      </w:r>
    </w:p>
    <w:p w14:paraId="7402CFE4" w14:textId="77777777" w:rsidR="003524BB" w:rsidRPr="003524BB" w:rsidRDefault="003524BB" w:rsidP="003524BB">
      <w:pPr>
        <w:pStyle w:val="NoSpacing"/>
      </w:pPr>
      <w:r w:rsidRPr="003524BB">
        <w:t>A. Turning demand into supply.</w:t>
      </w:r>
    </w:p>
    <w:p w14:paraId="2AEE61C7" w14:textId="77777777" w:rsidR="003524BB" w:rsidRPr="003524BB" w:rsidRDefault="003524BB" w:rsidP="003524BB">
      <w:pPr>
        <w:pStyle w:val="NoSpacing"/>
      </w:pPr>
      <w:r w:rsidRPr="003524BB">
        <w:t>B. Charging taxes to the government.</w:t>
      </w:r>
    </w:p>
    <w:p w14:paraId="1629E431" w14:textId="77777777" w:rsidR="003524BB" w:rsidRPr="003524BB" w:rsidRDefault="003524BB" w:rsidP="003524BB">
      <w:pPr>
        <w:pStyle w:val="NoSpacing"/>
      </w:pPr>
      <w:r w:rsidRPr="003524BB">
        <w:t>C. Providing more jobs.</w:t>
      </w:r>
    </w:p>
    <w:p w14:paraId="6023D78F" w14:textId="77777777" w:rsidR="003524BB" w:rsidRPr="003524BB" w:rsidRDefault="003524BB" w:rsidP="003524BB">
      <w:pPr>
        <w:pStyle w:val="NoSpacing"/>
      </w:pPr>
      <w:r w:rsidRPr="003524BB">
        <w:t>D. Creating and using improved technology.</w:t>
      </w:r>
    </w:p>
    <w:p w14:paraId="5A1165C9" w14:textId="77777777" w:rsidR="003524BB" w:rsidRDefault="003524BB" w:rsidP="003524BB">
      <w:pPr>
        <w:pStyle w:val="NoSpacing"/>
      </w:pPr>
    </w:p>
    <w:p w14:paraId="687AABE1" w14:textId="77777777" w:rsidR="003524BB" w:rsidRPr="003524BB" w:rsidRDefault="003524BB" w:rsidP="003524BB">
      <w:pPr>
        <w:pStyle w:val="NoSpacing"/>
      </w:pPr>
      <w:r w:rsidRPr="003524BB">
        <w:t>9. _________________ is when several businesses strive for the same customer dollar.</w:t>
      </w:r>
    </w:p>
    <w:p w14:paraId="4520CB1A" w14:textId="77777777" w:rsidR="003524BB" w:rsidRPr="003524BB" w:rsidRDefault="003524BB" w:rsidP="003524BB">
      <w:pPr>
        <w:pStyle w:val="NoSpacing"/>
      </w:pPr>
      <w:r w:rsidRPr="003524BB">
        <w:t>A. Demand</w:t>
      </w:r>
    </w:p>
    <w:p w14:paraId="161C81A9" w14:textId="77777777" w:rsidR="003524BB" w:rsidRPr="003524BB" w:rsidRDefault="003524BB" w:rsidP="003524BB">
      <w:pPr>
        <w:pStyle w:val="NoSpacing"/>
      </w:pPr>
      <w:r w:rsidRPr="003524BB">
        <w:t>B. Exporting</w:t>
      </w:r>
    </w:p>
    <w:p w14:paraId="5EA6E25F" w14:textId="77777777" w:rsidR="003524BB" w:rsidRPr="003524BB" w:rsidRDefault="003524BB" w:rsidP="003524BB">
      <w:pPr>
        <w:pStyle w:val="NoSpacing"/>
      </w:pPr>
      <w:r w:rsidRPr="003524BB">
        <w:t>C. Monopoly</w:t>
      </w:r>
    </w:p>
    <w:p w14:paraId="43473645" w14:textId="77777777" w:rsidR="003524BB" w:rsidRPr="003524BB" w:rsidRDefault="003524BB" w:rsidP="003524BB">
      <w:pPr>
        <w:pStyle w:val="NoSpacing"/>
      </w:pPr>
      <w:r w:rsidRPr="003524BB">
        <w:t>D. Competition</w:t>
      </w:r>
    </w:p>
    <w:p w14:paraId="1DF9D427" w14:textId="77777777" w:rsidR="003524BB" w:rsidRDefault="003524BB" w:rsidP="003524BB">
      <w:pPr>
        <w:pStyle w:val="NoSpacing"/>
      </w:pPr>
    </w:p>
    <w:p w14:paraId="144CA2E7" w14:textId="77777777" w:rsidR="003524BB" w:rsidRPr="003524BB" w:rsidRDefault="003524BB" w:rsidP="003524BB">
      <w:pPr>
        <w:pStyle w:val="NoSpacing"/>
      </w:pPr>
      <w:r w:rsidRPr="003524BB">
        <w:t>10. When a company can charge high prices because consumers have nowhere else to go.</w:t>
      </w:r>
    </w:p>
    <w:p w14:paraId="5B123D60" w14:textId="77777777" w:rsidR="003524BB" w:rsidRPr="003524BB" w:rsidRDefault="003524BB" w:rsidP="003524BB">
      <w:pPr>
        <w:pStyle w:val="NoSpacing"/>
      </w:pPr>
      <w:r w:rsidRPr="003524BB">
        <w:t>A. Scarcity</w:t>
      </w:r>
    </w:p>
    <w:p w14:paraId="65C97453" w14:textId="77777777" w:rsidR="003524BB" w:rsidRPr="003524BB" w:rsidRDefault="003524BB" w:rsidP="003524BB">
      <w:pPr>
        <w:pStyle w:val="NoSpacing"/>
      </w:pPr>
      <w:r w:rsidRPr="003524BB">
        <w:t>B. Monopoly</w:t>
      </w:r>
    </w:p>
    <w:p w14:paraId="7C8075EE" w14:textId="77777777" w:rsidR="003524BB" w:rsidRPr="003524BB" w:rsidRDefault="003524BB" w:rsidP="003524BB">
      <w:pPr>
        <w:pStyle w:val="NoSpacing"/>
      </w:pPr>
      <w:r w:rsidRPr="003524BB">
        <w:t>C. Profit motive</w:t>
      </w:r>
    </w:p>
    <w:p w14:paraId="67392D3C" w14:textId="77777777" w:rsidR="003524BB" w:rsidRPr="003524BB" w:rsidRDefault="003524BB" w:rsidP="003524BB">
      <w:pPr>
        <w:pStyle w:val="NoSpacing"/>
      </w:pPr>
      <w:r w:rsidRPr="003524BB">
        <w:t>D. Rivalry</w:t>
      </w:r>
    </w:p>
    <w:p w14:paraId="178947B7" w14:textId="77777777" w:rsidR="003524BB" w:rsidRDefault="003524BB" w:rsidP="003524BB">
      <w:pPr>
        <w:pStyle w:val="NoSpacing"/>
      </w:pPr>
    </w:p>
    <w:p w14:paraId="0891070F" w14:textId="77777777" w:rsidR="003524BB" w:rsidRDefault="003524BB" w:rsidP="003524BB">
      <w:pPr>
        <w:pStyle w:val="NoSpacing"/>
      </w:pPr>
    </w:p>
    <w:p w14:paraId="3EC87A2E" w14:textId="77777777" w:rsidR="003524BB" w:rsidRPr="003524BB" w:rsidRDefault="003524BB" w:rsidP="003524BB">
      <w:pPr>
        <w:pStyle w:val="NoSpacing"/>
      </w:pPr>
      <w:r w:rsidRPr="003524BB">
        <w:t>11. Government’s role in business encompasses all the following EXCEPT:</w:t>
      </w:r>
    </w:p>
    <w:p w14:paraId="2C04053D" w14:textId="77777777" w:rsidR="003524BB" w:rsidRPr="003524BB" w:rsidRDefault="003524BB" w:rsidP="003524BB">
      <w:pPr>
        <w:pStyle w:val="NoSpacing"/>
      </w:pPr>
      <w:r w:rsidRPr="003524BB">
        <w:t>A. Provides subsidies to select groups.</w:t>
      </w:r>
    </w:p>
    <w:p w14:paraId="3149B66D" w14:textId="77777777" w:rsidR="003524BB" w:rsidRPr="003524BB" w:rsidRDefault="003524BB" w:rsidP="003524BB">
      <w:pPr>
        <w:pStyle w:val="NoSpacing"/>
      </w:pPr>
      <w:r w:rsidRPr="003524BB">
        <w:t>B. Collects retail sales and other taxes on goods.</w:t>
      </w:r>
    </w:p>
    <w:p w14:paraId="73E82F16" w14:textId="77777777" w:rsidR="003524BB" w:rsidRPr="003524BB" w:rsidRDefault="003524BB" w:rsidP="003524BB">
      <w:pPr>
        <w:pStyle w:val="NoSpacing"/>
      </w:pPr>
      <w:r w:rsidRPr="003524BB">
        <w:t>C. Is a large purchaser of goods and services.</w:t>
      </w:r>
    </w:p>
    <w:p w14:paraId="2D6367BD" w14:textId="77777777" w:rsidR="003524BB" w:rsidRPr="003524BB" w:rsidRDefault="003524BB" w:rsidP="003524BB">
      <w:pPr>
        <w:pStyle w:val="NoSpacing"/>
      </w:pPr>
      <w:r w:rsidRPr="003524BB">
        <w:t>D. Determines supply and demand.</w:t>
      </w:r>
    </w:p>
    <w:p w14:paraId="598F842B" w14:textId="77777777" w:rsidR="003524BB" w:rsidRDefault="003524BB" w:rsidP="003524BB">
      <w:pPr>
        <w:pStyle w:val="NoSpacing"/>
      </w:pPr>
    </w:p>
    <w:p w14:paraId="71CE3C89" w14:textId="77777777" w:rsidR="003524BB" w:rsidRPr="003524BB" w:rsidRDefault="003524BB" w:rsidP="003524BB">
      <w:pPr>
        <w:pStyle w:val="NoSpacing"/>
      </w:pPr>
      <w:r w:rsidRPr="003524BB">
        <w:t>12. All the following are entrepreneurial characteristics, EXCEPT for:</w:t>
      </w:r>
    </w:p>
    <w:p w14:paraId="0FF54896" w14:textId="77777777" w:rsidR="003524BB" w:rsidRPr="003524BB" w:rsidRDefault="003524BB" w:rsidP="003524BB">
      <w:pPr>
        <w:pStyle w:val="NoSpacing"/>
      </w:pPr>
      <w:r w:rsidRPr="003524BB">
        <w:t>A. Goal-oriented</w:t>
      </w:r>
    </w:p>
    <w:p w14:paraId="4FEE5CDC" w14:textId="77777777" w:rsidR="003524BB" w:rsidRPr="003524BB" w:rsidRDefault="003524BB" w:rsidP="003524BB">
      <w:pPr>
        <w:pStyle w:val="NoSpacing"/>
      </w:pPr>
      <w:r w:rsidRPr="003524BB">
        <w:t>B. Dependent</w:t>
      </w:r>
    </w:p>
    <w:p w14:paraId="066D50DF" w14:textId="77777777" w:rsidR="003524BB" w:rsidRPr="003524BB" w:rsidRDefault="003524BB" w:rsidP="003524BB">
      <w:pPr>
        <w:pStyle w:val="NoSpacing"/>
      </w:pPr>
      <w:r w:rsidRPr="003524BB">
        <w:t>C. Responsible</w:t>
      </w:r>
    </w:p>
    <w:p w14:paraId="2AC43289" w14:textId="77777777" w:rsidR="003524BB" w:rsidRPr="003524BB" w:rsidRDefault="003524BB" w:rsidP="003524BB">
      <w:pPr>
        <w:pStyle w:val="NoSpacing"/>
      </w:pPr>
      <w:r w:rsidRPr="003524BB">
        <w:t>D. Creative</w:t>
      </w:r>
    </w:p>
    <w:p w14:paraId="43D37C19" w14:textId="77777777" w:rsidR="003524BB" w:rsidRDefault="003524BB" w:rsidP="003524BB">
      <w:pPr>
        <w:pStyle w:val="NoSpacing"/>
      </w:pPr>
    </w:p>
    <w:p w14:paraId="234CAC1E" w14:textId="77777777" w:rsidR="003524BB" w:rsidRPr="003524BB" w:rsidRDefault="003524BB" w:rsidP="003524BB">
      <w:pPr>
        <w:pStyle w:val="NoSpacing"/>
      </w:pPr>
      <w:r w:rsidRPr="003524BB">
        <w:lastRenderedPageBreak/>
        <w:t>13. All the following are skills an entrepreneur should have, EXCEPT for:</w:t>
      </w:r>
    </w:p>
    <w:p w14:paraId="4F73B6FE" w14:textId="77777777" w:rsidR="003524BB" w:rsidRPr="003524BB" w:rsidRDefault="003524BB" w:rsidP="003524BB">
      <w:pPr>
        <w:pStyle w:val="NoSpacing"/>
      </w:pPr>
      <w:r w:rsidRPr="003524BB">
        <w:t>A. Speed</w:t>
      </w:r>
    </w:p>
    <w:p w14:paraId="253FFBAD" w14:textId="77777777" w:rsidR="003524BB" w:rsidRPr="003524BB" w:rsidRDefault="003524BB" w:rsidP="003524BB">
      <w:pPr>
        <w:pStyle w:val="NoSpacing"/>
      </w:pPr>
      <w:r w:rsidRPr="003524BB">
        <w:t>B. Communication</w:t>
      </w:r>
    </w:p>
    <w:p w14:paraId="22A6E7AD" w14:textId="77777777" w:rsidR="003524BB" w:rsidRPr="003524BB" w:rsidRDefault="003524BB" w:rsidP="003524BB">
      <w:pPr>
        <w:pStyle w:val="NoSpacing"/>
      </w:pPr>
      <w:r w:rsidRPr="003524BB">
        <w:t>C. Math</w:t>
      </w:r>
    </w:p>
    <w:p w14:paraId="7812AACA" w14:textId="77777777" w:rsidR="003524BB" w:rsidRPr="003524BB" w:rsidRDefault="003524BB" w:rsidP="003524BB">
      <w:pPr>
        <w:pStyle w:val="NoSpacing"/>
      </w:pPr>
      <w:r w:rsidRPr="003524BB">
        <w:t>D. Human Relations</w:t>
      </w:r>
    </w:p>
    <w:p w14:paraId="7F2F0A81" w14:textId="77777777" w:rsidR="003524BB" w:rsidRDefault="003524BB" w:rsidP="003524BB">
      <w:pPr>
        <w:pStyle w:val="NoSpacing"/>
      </w:pPr>
    </w:p>
    <w:p w14:paraId="4AB2F245" w14:textId="77777777" w:rsidR="003524BB" w:rsidRPr="003524BB" w:rsidRDefault="003524BB" w:rsidP="003524BB">
      <w:pPr>
        <w:pStyle w:val="NoSpacing"/>
      </w:pPr>
      <w:r w:rsidRPr="003524BB">
        <w:t>14. Which one is a risk of owning your own business?</w:t>
      </w:r>
    </w:p>
    <w:p w14:paraId="4E052133" w14:textId="77777777" w:rsidR="003524BB" w:rsidRPr="003524BB" w:rsidRDefault="003524BB" w:rsidP="003524BB">
      <w:pPr>
        <w:pStyle w:val="NoSpacing"/>
      </w:pPr>
      <w:r w:rsidRPr="003524BB">
        <w:t>A. Being your own boss</w:t>
      </w:r>
    </w:p>
    <w:p w14:paraId="35D77D17" w14:textId="77777777" w:rsidR="003524BB" w:rsidRPr="003524BB" w:rsidRDefault="003524BB" w:rsidP="003524BB">
      <w:pPr>
        <w:pStyle w:val="NoSpacing"/>
      </w:pPr>
      <w:r w:rsidRPr="003524BB">
        <w:t>B. Being fully responsible</w:t>
      </w:r>
    </w:p>
    <w:p w14:paraId="26E6B3D9" w14:textId="77777777" w:rsidR="003524BB" w:rsidRPr="003524BB" w:rsidRDefault="003524BB" w:rsidP="003524BB">
      <w:pPr>
        <w:pStyle w:val="NoSpacing"/>
      </w:pPr>
      <w:r w:rsidRPr="003524BB">
        <w:t>C. Freedom to set your own schedule</w:t>
      </w:r>
    </w:p>
    <w:p w14:paraId="7B8E5329" w14:textId="77777777" w:rsidR="003524BB" w:rsidRPr="003524BB" w:rsidRDefault="003524BB" w:rsidP="003524BB">
      <w:pPr>
        <w:pStyle w:val="NoSpacing"/>
      </w:pPr>
      <w:r w:rsidRPr="003524BB">
        <w:t>D. Contributing to the community</w:t>
      </w:r>
    </w:p>
    <w:p w14:paraId="1E19491A" w14:textId="77777777" w:rsidR="003524BB" w:rsidRDefault="003524BB" w:rsidP="003524BB">
      <w:pPr>
        <w:pStyle w:val="NoSpacing"/>
      </w:pPr>
    </w:p>
    <w:p w14:paraId="4B163200" w14:textId="77777777" w:rsidR="003524BB" w:rsidRPr="003524BB" w:rsidRDefault="003524BB" w:rsidP="003524BB">
      <w:pPr>
        <w:pStyle w:val="NoSpacing"/>
      </w:pPr>
      <w:r w:rsidRPr="003524BB">
        <w:t>15. A successful entrepreneur should:</w:t>
      </w:r>
    </w:p>
    <w:p w14:paraId="2D8915C0" w14:textId="77777777" w:rsidR="003524BB" w:rsidRPr="003524BB" w:rsidRDefault="003524BB" w:rsidP="003524BB">
      <w:pPr>
        <w:pStyle w:val="NoSpacing"/>
      </w:pPr>
      <w:r w:rsidRPr="003524BB">
        <w:t>A. Know his financial and non-financial goals before starting a business.</w:t>
      </w:r>
    </w:p>
    <w:p w14:paraId="7F1421DD" w14:textId="77777777" w:rsidR="003524BB" w:rsidRPr="003524BB" w:rsidRDefault="003524BB" w:rsidP="003524BB">
      <w:pPr>
        <w:pStyle w:val="NoSpacing"/>
      </w:pPr>
      <w:r w:rsidRPr="003524BB">
        <w:t>B. Create broad, far-reaching goals that are extremely challenging to meet.</w:t>
      </w:r>
    </w:p>
    <w:p w14:paraId="4264278D" w14:textId="77777777" w:rsidR="003524BB" w:rsidRPr="003524BB" w:rsidRDefault="003524BB" w:rsidP="003524BB">
      <w:pPr>
        <w:pStyle w:val="NoSpacing"/>
      </w:pPr>
      <w:r w:rsidRPr="003524BB">
        <w:t>C. Begin any type of business, as long as it pertains to her interests.</w:t>
      </w:r>
    </w:p>
    <w:p w14:paraId="174E2743" w14:textId="77777777" w:rsidR="003524BB" w:rsidRPr="003524BB" w:rsidRDefault="003524BB" w:rsidP="003524BB">
      <w:pPr>
        <w:pStyle w:val="NoSpacing"/>
      </w:pPr>
      <w:r w:rsidRPr="003524BB">
        <w:t>D. Always find someone else to operate and manage the business.</w:t>
      </w:r>
    </w:p>
    <w:p w14:paraId="2C45036B" w14:textId="77777777" w:rsidR="003524BB" w:rsidRDefault="003524BB" w:rsidP="003524BB">
      <w:pPr>
        <w:pStyle w:val="NoSpacing"/>
      </w:pPr>
    </w:p>
    <w:p w14:paraId="2C657D29" w14:textId="59A59C35" w:rsidR="003524BB" w:rsidRPr="003524BB" w:rsidRDefault="003524BB" w:rsidP="003524BB">
      <w:pPr>
        <w:pStyle w:val="NoSpacing"/>
      </w:pPr>
      <w:r w:rsidRPr="003524BB">
        <w:t>16. What type of business gives you the legal rights to market a company’s products in a</w:t>
      </w:r>
      <w:r w:rsidR="00EA0717">
        <w:t xml:space="preserve"> </w:t>
      </w:r>
      <w:r w:rsidRPr="003524BB">
        <w:t>particular area?</w:t>
      </w:r>
    </w:p>
    <w:p w14:paraId="4C7F47AA" w14:textId="77777777" w:rsidR="003524BB" w:rsidRPr="003524BB" w:rsidRDefault="003524BB" w:rsidP="003524BB">
      <w:pPr>
        <w:pStyle w:val="NoSpacing"/>
      </w:pPr>
      <w:r w:rsidRPr="003524BB">
        <w:t>A. Franchise</w:t>
      </w:r>
    </w:p>
    <w:p w14:paraId="49ED2052" w14:textId="77777777" w:rsidR="003524BB" w:rsidRPr="003524BB" w:rsidRDefault="003524BB" w:rsidP="003524BB">
      <w:pPr>
        <w:pStyle w:val="NoSpacing"/>
      </w:pPr>
      <w:r w:rsidRPr="003524BB">
        <w:t>B. Monopoly</w:t>
      </w:r>
    </w:p>
    <w:p w14:paraId="28FDC248" w14:textId="77777777" w:rsidR="003524BB" w:rsidRPr="003524BB" w:rsidRDefault="003524BB" w:rsidP="003524BB">
      <w:pPr>
        <w:pStyle w:val="NoSpacing"/>
      </w:pPr>
      <w:r w:rsidRPr="003524BB">
        <w:t>C. Non-profit</w:t>
      </w:r>
    </w:p>
    <w:p w14:paraId="2A130B7D" w14:textId="77777777" w:rsidR="003524BB" w:rsidRPr="003524BB" w:rsidRDefault="003524BB" w:rsidP="003524BB">
      <w:pPr>
        <w:pStyle w:val="NoSpacing"/>
      </w:pPr>
      <w:r w:rsidRPr="003524BB">
        <w:t>D. Private</w:t>
      </w:r>
    </w:p>
    <w:p w14:paraId="37AC9141" w14:textId="77777777" w:rsidR="003524BB" w:rsidRDefault="003524BB" w:rsidP="003524BB">
      <w:pPr>
        <w:pStyle w:val="NoSpacing"/>
      </w:pPr>
    </w:p>
    <w:p w14:paraId="724D3218" w14:textId="77777777" w:rsidR="003524BB" w:rsidRPr="003524BB" w:rsidRDefault="003524BB" w:rsidP="003524BB">
      <w:pPr>
        <w:pStyle w:val="NoSpacing"/>
      </w:pPr>
      <w:r w:rsidRPr="003524BB">
        <w:t>17. What is a disadvantage of owning your own business?</w:t>
      </w:r>
    </w:p>
    <w:p w14:paraId="1687A780" w14:textId="77777777" w:rsidR="003524BB" w:rsidRPr="003524BB" w:rsidRDefault="003524BB" w:rsidP="003524BB">
      <w:pPr>
        <w:pStyle w:val="NoSpacing"/>
      </w:pPr>
      <w:r w:rsidRPr="003524BB">
        <w:t>A. Being your own boss</w:t>
      </w:r>
    </w:p>
    <w:p w14:paraId="6D3198D0" w14:textId="77777777" w:rsidR="003524BB" w:rsidRPr="003524BB" w:rsidRDefault="003524BB" w:rsidP="003524BB">
      <w:pPr>
        <w:pStyle w:val="NoSpacing"/>
      </w:pPr>
      <w:r w:rsidRPr="003524BB">
        <w:t>B. Doing something you enjoy</w:t>
      </w:r>
    </w:p>
    <w:p w14:paraId="22C05010" w14:textId="77777777" w:rsidR="003524BB" w:rsidRPr="003524BB" w:rsidRDefault="003524BB" w:rsidP="003524BB">
      <w:pPr>
        <w:pStyle w:val="NoSpacing"/>
      </w:pPr>
      <w:r w:rsidRPr="003524BB">
        <w:t>C. Control own salary</w:t>
      </w:r>
    </w:p>
    <w:p w14:paraId="46CC29E3" w14:textId="77777777" w:rsidR="003524BB" w:rsidRPr="003524BB" w:rsidRDefault="003524BB" w:rsidP="003524BB">
      <w:pPr>
        <w:pStyle w:val="NoSpacing"/>
      </w:pPr>
      <w:r w:rsidRPr="003524BB">
        <w:t>D. Work long hours</w:t>
      </w:r>
    </w:p>
    <w:p w14:paraId="216FCC86" w14:textId="77777777" w:rsidR="003524BB" w:rsidRDefault="003524BB" w:rsidP="003524BB">
      <w:pPr>
        <w:pStyle w:val="NoSpacing"/>
      </w:pPr>
    </w:p>
    <w:p w14:paraId="5905E919" w14:textId="77777777" w:rsidR="003524BB" w:rsidRPr="003524BB" w:rsidRDefault="003524BB" w:rsidP="003524BB">
      <w:pPr>
        <w:pStyle w:val="NoSpacing"/>
      </w:pPr>
      <w:r w:rsidRPr="003524BB">
        <w:t>18. You want to start a business. Which type of business is right for you, if you want to be</w:t>
      </w:r>
      <w:r w:rsidR="00847BB8">
        <w:t xml:space="preserve"> </w:t>
      </w:r>
      <w:r w:rsidRPr="003524BB">
        <w:t>independent and make all decisions about everything, keep all the profits, and allows you to</w:t>
      </w:r>
    </w:p>
    <w:p w14:paraId="52CC5BAB" w14:textId="77777777" w:rsidR="003524BB" w:rsidRPr="003524BB" w:rsidRDefault="003524BB" w:rsidP="003524BB">
      <w:pPr>
        <w:pStyle w:val="NoSpacing"/>
      </w:pPr>
      <w:r w:rsidRPr="003524BB">
        <w:t>hire all-new employees?</w:t>
      </w:r>
    </w:p>
    <w:p w14:paraId="04E58511" w14:textId="77777777" w:rsidR="003524BB" w:rsidRPr="003524BB" w:rsidRDefault="003524BB" w:rsidP="003524BB">
      <w:pPr>
        <w:pStyle w:val="NoSpacing"/>
      </w:pPr>
      <w:r w:rsidRPr="003524BB">
        <w:t>A. Franchise</w:t>
      </w:r>
    </w:p>
    <w:p w14:paraId="742E9DC3" w14:textId="77777777" w:rsidR="003524BB" w:rsidRPr="003524BB" w:rsidRDefault="003524BB" w:rsidP="003524BB">
      <w:pPr>
        <w:pStyle w:val="NoSpacing"/>
      </w:pPr>
      <w:r w:rsidRPr="003524BB">
        <w:t>B. Buy existing business</w:t>
      </w:r>
    </w:p>
    <w:p w14:paraId="3B6731B5" w14:textId="77777777" w:rsidR="003524BB" w:rsidRPr="003524BB" w:rsidRDefault="003524BB" w:rsidP="003524BB">
      <w:pPr>
        <w:pStyle w:val="NoSpacing"/>
      </w:pPr>
      <w:r w:rsidRPr="003524BB">
        <w:t>C. Family business</w:t>
      </w:r>
    </w:p>
    <w:p w14:paraId="00EACDF1" w14:textId="77777777" w:rsidR="003524BB" w:rsidRPr="003524BB" w:rsidRDefault="003524BB" w:rsidP="003524BB">
      <w:pPr>
        <w:pStyle w:val="NoSpacing"/>
      </w:pPr>
      <w:r w:rsidRPr="003524BB">
        <w:t>D. Start own business</w:t>
      </w:r>
    </w:p>
    <w:p w14:paraId="4AEB3A37" w14:textId="77777777" w:rsidR="003524BB" w:rsidRDefault="003524BB" w:rsidP="003524BB">
      <w:pPr>
        <w:pStyle w:val="NoSpacing"/>
      </w:pPr>
    </w:p>
    <w:p w14:paraId="3D253B81" w14:textId="77777777" w:rsidR="003524BB" w:rsidRDefault="003524BB" w:rsidP="003524BB">
      <w:pPr>
        <w:pStyle w:val="NoSpacing"/>
      </w:pPr>
    </w:p>
    <w:p w14:paraId="58689BE7" w14:textId="77777777" w:rsidR="003524BB" w:rsidRDefault="003524BB" w:rsidP="003524BB">
      <w:pPr>
        <w:pStyle w:val="NoSpacing"/>
      </w:pPr>
    </w:p>
    <w:p w14:paraId="4031D72B" w14:textId="77777777" w:rsidR="003524BB" w:rsidRPr="003524BB" w:rsidRDefault="003524BB" w:rsidP="003524BB">
      <w:pPr>
        <w:pStyle w:val="NoSpacing"/>
      </w:pPr>
      <w:r w:rsidRPr="003524BB">
        <w:lastRenderedPageBreak/>
        <w:t>19. All the following are idea-generation methods, EXCEPT for:</w:t>
      </w:r>
    </w:p>
    <w:p w14:paraId="531855D3" w14:textId="77777777" w:rsidR="003524BB" w:rsidRPr="003524BB" w:rsidRDefault="003524BB" w:rsidP="003524BB">
      <w:pPr>
        <w:pStyle w:val="NoSpacing"/>
      </w:pPr>
      <w:r w:rsidRPr="003524BB">
        <w:t>A. People watching</w:t>
      </w:r>
    </w:p>
    <w:p w14:paraId="67A16B3F" w14:textId="77777777" w:rsidR="003524BB" w:rsidRPr="003524BB" w:rsidRDefault="003524BB" w:rsidP="003524BB">
      <w:pPr>
        <w:pStyle w:val="NoSpacing"/>
      </w:pPr>
      <w:r w:rsidRPr="003524BB">
        <w:t>B. Read, read, and read some more</w:t>
      </w:r>
    </w:p>
    <w:p w14:paraId="369C49CC" w14:textId="77777777" w:rsidR="003524BB" w:rsidRPr="003524BB" w:rsidRDefault="003524BB" w:rsidP="003524BB">
      <w:pPr>
        <w:pStyle w:val="NoSpacing"/>
      </w:pPr>
      <w:r w:rsidRPr="003524BB">
        <w:t>C. Attend Trade shows</w:t>
      </w:r>
    </w:p>
    <w:p w14:paraId="24C7DEE5" w14:textId="77777777" w:rsidR="003524BB" w:rsidRPr="003524BB" w:rsidRDefault="003524BB" w:rsidP="003524BB">
      <w:pPr>
        <w:pStyle w:val="NoSpacing"/>
      </w:pPr>
      <w:r w:rsidRPr="003524BB">
        <w:t>D. Ignore government agencies</w:t>
      </w:r>
    </w:p>
    <w:p w14:paraId="22BEAB1E" w14:textId="77777777" w:rsidR="003524BB" w:rsidRDefault="003524BB" w:rsidP="003524BB">
      <w:pPr>
        <w:pStyle w:val="NoSpacing"/>
      </w:pPr>
    </w:p>
    <w:p w14:paraId="07B77305" w14:textId="77777777" w:rsidR="003524BB" w:rsidRPr="003524BB" w:rsidRDefault="003524BB" w:rsidP="003524BB">
      <w:pPr>
        <w:pStyle w:val="NoSpacing"/>
      </w:pPr>
      <w:r w:rsidRPr="003524BB">
        <w:t>20. Which idea is NOT good for a home-based business?</w:t>
      </w:r>
    </w:p>
    <w:p w14:paraId="23C4477B" w14:textId="77777777" w:rsidR="003524BB" w:rsidRPr="003524BB" w:rsidRDefault="003524BB" w:rsidP="003524BB">
      <w:pPr>
        <w:pStyle w:val="NoSpacing"/>
      </w:pPr>
      <w:r w:rsidRPr="003524BB">
        <w:t>A. Selling cosmetics</w:t>
      </w:r>
    </w:p>
    <w:p w14:paraId="3BF70A28" w14:textId="77777777" w:rsidR="003524BB" w:rsidRPr="003524BB" w:rsidRDefault="003524BB" w:rsidP="003524BB">
      <w:pPr>
        <w:pStyle w:val="NoSpacing"/>
      </w:pPr>
      <w:r w:rsidRPr="003524BB">
        <w:t>B. Personal fitness trainer</w:t>
      </w:r>
    </w:p>
    <w:p w14:paraId="0F4D7D85" w14:textId="77777777" w:rsidR="003524BB" w:rsidRPr="003524BB" w:rsidRDefault="003524BB" w:rsidP="003524BB">
      <w:pPr>
        <w:pStyle w:val="NoSpacing"/>
      </w:pPr>
      <w:r w:rsidRPr="003524BB">
        <w:t>C. Managing a doctor’s office</w:t>
      </w:r>
    </w:p>
    <w:p w14:paraId="2AD51AC1" w14:textId="77777777" w:rsidR="003524BB" w:rsidRPr="003524BB" w:rsidRDefault="003524BB" w:rsidP="003524BB">
      <w:pPr>
        <w:pStyle w:val="NoSpacing"/>
      </w:pPr>
      <w:r w:rsidRPr="003524BB">
        <w:t>D. Outsourcing your skills to others</w:t>
      </w:r>
    </w:p>
    <w:p w14:paraId="4C7023DF" w14:textId="77777777" w:rsidR="003524BB" w:rsidRDefault="003524BB" w:rsidP="003524BB">
      <w:pPr>
        <w:pStyle w:val="NoSpacing"/>
      </w:pPr>
    </w:p>
    <w:p w14:paraId="051CFFFA" w14:textId="77777777" w:rsidR="003524BB" w:rsidRPr="003524BB" w:rsidRDefault="003524BB" w:rsidP="003524BB">
      <w:pPr>
        <w:pStyle w:val="NoSpacing"/>
      </w:pPr>
      <w:r w:rsidRPr="003524BB">
        <w:t>21. All the following are laws to protect ideas and intellectual property, EXCEPT for:</w:t>
      </w:r>
    </w:p>
    <w:p w14:paraId="4494C4C1" w14:textId="77777777" w:rsidR="003524BB" w:rsidRPr="003524BB" w:rsidRDefault="003524BB" w:rsidP="003524BB">
      <w:pPr>
        <w:pStyle w:val="NoSpacing"/>
      </w:pPr>
      <w:r w:rsidRPr="003524BB">
        <w:t>A. Scarcity</w:t>
      </w:r>
    </w:p>
    <w:p w14:paraId="1A4CFD07" w14:textId="77777777" w:rsidR="003524BB" w:rsidRPr="003524BB" w:rsidRDefault="003524BB" w:rsidP="003524BB">
      <w:pPr>
        <w:pStyle w:val="NoSpacing"/>
      </w:pPr>
      <w:r w:rsidRPr="003524BB">
        <w:t>B. Patent</w:t>
      </w:r>
    </w:p>
    <w:p w14:paraId="1693B203" w14:textId="77777777" w:rsidR="003524BB" w:rsidRPr="003524BB" w:rsidRDefault="003524BB" w:rsidP="003524BB">
      <w:pPr>
        <w:pStyle w:val="NoSpacing"/>
      </w:pPr>
      <w:r w:rsidRPr="003524BB">
        <w:t>C. Copyright</w:t>
      </w:r>
    </w:p>
    <w:p w14:paraId="3B20E6F8" w14:textId="77777777" w:rsidR="003524BB" w:rsidRPr="003524BB" w:rsidRDefault="003524BB" w:rsidP="003524BB">
      <w:pPr>
        <w:pStyle w:val="NoSpacing"/>
      </w:pPr>
      <w:r w:rsidRPr="003524BB">
        <w:t>D. Trademark</w:t>
      </w:r>
    </w:p>
    <w:p w14:paraId="784995AD" w14:textId="77777777" w:rsidR="003524BB" w:rsidRDefault="003524BB" w:rsidP="003524BB">
      <w:pPr>
        <w:pStyle w:val="NoSpacing"/>
      </w:pPr>
    </w:p>
    <w:p w14:paraId="3A000908" w14:textId="77777777" w:rsidR="003524BB" w:rsidRPr="003524BB" w:rsidRDefault="003524BB" w:rsidP="003524BB">
      <w:pPr>
        <w:pStyle w:val="NoSpacing"/>
      </w:pPr>
      <w:r w:rsidRPr="003524BB">
        <w:t xml:space="preserve">22. </w:t>
      </w:r>
      <w:r>
        <w:t>Gov’t</w:t>
      </w:r>
      <w:r w:rsidRPr="003524BB">
        <w:t xml:space="preserve"> agencies that assist entrepreneurs in starting their own businesses include all</w:t>
      </w:r>
      <w:r>
        <w:t xml:space="preserve"> </w:t>
      </w:r>
      <w:r w:rsidRPr="003524BB">
        <w:t>the following, EXCEPT:</w:t>
      </w:r>
    </w:p>
    <w:p w14:paraId="2E674310" w14:textId="77777777" w:rsidR="003524BB" w:rsidRPr="003524BB" w:rsidRDefault="003524BB" w:rsidP="003524BB">
      <w:pPr>
        <w:pStyle w:val="NoSpacing"/>
      </w:pPr>
      <w:r w:rsidRPr="003524BB">
        <w:t>A. SCORE</w:t>
      </w:r>
    </w:p>
    <w:p w14:paraId="4A847768" w14:textId="77777777" w:rsidR="003524BB" w:rsidRPr="003524BB" w:rsidRDefault="003524BB" w:rsidP="003524BB">
      <w:pPr>
        <w:pStyle w:val="NoSpacing"/>
      </w:pPr>
      <w:r w:rsidRPr="003524BB">
        <w:t>B. Chamber of Commerce</w:t>
      </w:r>
    </w:p>
    <w:p w14:paraId="56E5AC45" w14:textId="77777777" w:rsidR="003524BB" w:rsidRPr="003524BB" w:rsidRDefault="003524BB" w:rsidP="003524BB">
      <w:pPr>
        <w:pStyle w:val="NoSpacing"/>
      </w:pPr>
      <w:r w:rsidRPr="003524BB">
        <w:t>C. State Governments</w:t>
      </w:r>
    </w:p>
    <w:p w14:paraId="440EA497" w14:textId="77777777" w:rsidR="003524BB" w:rsidRPr="003524BB" w:rsidRDefault="003524BB" w:rsidP="003524BB">
      <w:pPr>
        <w:pStyle w:val="NoSpacing"/>
      </w:pPr>
      <w:r w:rsidRPr="003524BB">
        <w:t>D. SBA</w:t>
      </w:r>
    </w:p>
    <w:p w14:paraId="00CD0050" w14:textId="77777777" w:rsidR="003524BB" w:rsidRDefault="003524BB" w:rsidP="003524BB">
      <w:pPr>
        <w:pStyle w:val="NoSpacing"/>
      </w:pPr>
    </w:p>
    <w:p w14:paraId="5391AD2A" w14:textId="77777777" w:rsidR="003524BB" w:rsidRPr="003524BB" w:rsidRDefault="003524BB" w:rsidP="003524BB">
      <w:pPr>
        <w:pStyle w:val="NoSpacing"/>
      </w:pPr>
      <w:r w:rsidRPr="003524BB">
        <w:t>23. Sally wants to invest $20,000 into a business and make a 20% return on her investment in</w:t>
      </w:r>
    </w:p>
    <w:p w14:paraId="16AD15A1" w14:textId="77777777" w:rsidR="003524BB" w:rsidRPr="003524BB" w:rsidRDefault="003524BB" w:rsidP="003524BB">
      <w:pPr>
        <w:pStyle w:val="NoSpacing"/>
      </w:pPr>
      <w:r w:rsidRPr="003524BB">
        <w:t>the first year. How much can she profit if she meets her investment goal?</w:t>
      </w:r>
    </w:p>
    <w:p w14:paraId="0923799D" w14:textId="77777777" w:rsidR="003524BB" w:rsidRPr="003524BB" w:rsidRDefault="003524BB" w:rsidP="003524BB">
      <w:pPr>
        <w:pStyle w:val="NoSpacing"/>
      </w:pPr>
      <w:r w:rsidRPr="003524BB">
        <w:t>A. $1000</w:t>
      </w:r>
    </w:p>
    <w:p w14:paraId="30FD3163" w14:textId="77777777" w:rsidR="003524BB" w:rsidRPr="003524BB" w:rsidRDefault="003524BB" w:rsidP="003524BB">
      <w:pPr>
        <w:pStyle w:val="NoSpacing"/>
      </w:pPr>
      <w:r w:rsidRPr="003524BB">
        <w:t>B. $24,000</w:t>
      </w:r>
    </w:p>
    <w:p w14:paraId="7C5C6306" w14:textId="77777777" w:rsidR="003524BB" w:rsidRPr="003524BB" w:rsidRDefault="003524BB" w:rsidP="003524BB">
      <w:pPr>
        <w:pStyle w:val="NoSpacing"/>
      </w:pPr>
      <w:r w:rsidRPr="003524BB">
        <w:t>C. $21,000</w:t>
      </w:r>
    </w:p>
    <w:p w14:paraId="7F4FE8FE" w14:textId="77777777" w:rsidR="003524BB" w:rsidRPr="003524BB" w:rsidRDefault="003524BB" w:rsidP="003524BB">
      <w:pPr>
        <w:pStyle w:val="NoSpacing"/>
      </w:pPr>
      <w:r w:rsidRPr="003524BB">
        <w:t>D. $4,000</w:t>
      </w:r>
    </w:p>
    <w:p w14:paraId="37AA5661" w14:textId="77777777" w:rsidR="003524BB" w:rsidRDefault="003524BB" w:rsidP="003524BB">
      <w:pPr>
        <w:pStyle w:val="NoSpacing"/>
      </w:pPr>
    </w:p>
    <w:p w14:paraId="1CC095B1" w14:textId="77777777" w:rsidR="003524BB" w:rsidRPr="003524BB" w:rsidRDefault="003524BB" w:rsidP="003524BB">
      <w:pPr>
        <w:pStyle w:val="NoSpacing"/>
      </w:pPr>
      <w:r w:rsidRPr="003524BB">
        <w:t>24. What is the first step in conducting market research?</w:t>
      </w:r>
    </w:p>
    <w:p w14:paraId="233B6199" w14:textId="77777777" w:rsidR="003524BB" w:rsidRPr="003524BB" w:rsidRDefault="003524BB" w:rsidP="003524BB">
      <w:pPr>
        <w:pStyle w:val="NoSpacing"/>
      </w:pPr>
      <w:r w:rsidRPr="003524BB">
        <w:t>A. Obtain primary research</w:t>
      </w:r>
    </w:p>
    <w:p w14:paraId="381BEA32" w14:textId="77777777" w:rsidR="003524BB" w:rsidRPr="003524BB" w:rsidRDefault="003524BB" w:rsidP="003524BB">
      <w:pPr>
        <w:pStyle w:val="NoSpacing"/>
      </w:pPr>
      <w:r w:rsidRPr="003524BB">
        <w:t>B. Design your trademark</w:t>
      </w:r>
    </w:p>
    <w:p w14:paraId="21F4622C" w14:textId="77777777" w:rsidR="003524BB" w:rsidRPr="003524BB" w:rsidRDefault="003524BB" w:rsidP="003524BB">
      <w:pPr>
        <w:pStyle w:val="NoSpacing"/>
      </w:pPr>
      <w:r w:rsidRPr="003524BB">
        <w:t>C. Analyze your data</w:t>
      </w:r>
    </w:p>
    <w:p w14:paraId="3766FBF0" w14:textId="77777777" w:rsidR="003524BB" w:rsidRPr="003524BB" w:rsidRDefault="003524BB" w:rsidP="003524BB">
      <w:pPr>
        <w:pStyle w:val="NoSpacing"/>
      </w:pPr>
      <w:r w:rsidRPr="003524BB">
        <w:t>D. Identify your information needs</w:t>
      </w:r>
    </w:p>
    <w:p w14:paraId="04DC0ABF" w14:textId="77777777" w:rsidR="003524BB" w:rsidRDefault="003524BB" w:rsidP="003524BB">
      <w:pPr>
        <w:pStyle w:val="NoSpacing"/>
      </w:pPr>
    </w:p>
    <w:p w14:paraId="0894EBBA" w14:textId="77777777" w:rsidR="003524BB" w:rsidRPr="003524BB" w:rsidRDefault="003524BB" w:rsidP="003524BB">
      <w:pPr>
        <w:pStyle w:val="NoSpacing"/>
      </w:pPr>
      <w:r w:rsidRPr="003524BB">
        <w:t>25. All the following are steps in conducting market research, EXCEPT:</w:t>
      </w:r>
    </w:p>
    <w:p w14:paraId="5423E3BC" w14:textId="77777777" w:rsidR="003524BB" w:rsidRPr="003524BB" w:rsidRDefault="003524BB" w:rsidP="003524BB">
      <w:pPr>
        <w:pStyle w:val="NoSpacing"/>
      </w:pPr>
      <w:r w:rsidRPr="003524BB">
        <w:t>A. Obtain primary research</w:t>
      </w:r>
    </w:p>
    <w:p w14:paraId="7FE480BB" w14:textId="77777777" w:rsidR="003524BB" w:rsidRPr="003524BB" w:rsidRDefault="003524BB" w:rsidP="003524BB">
      <w:pPr>
        <w:pStyle w:val="NoSpacing"/>
      </w:pPr>
      <w:r w:rsidRPr="003524BB">
        <w:t>B. Design your trademark</w:t>
      </w:r>
    </w:p>
    <w:p w14:paraId="7C2B732D" w14:textId="77777777" w:rsidR="003524BB" w:rsidRPr="003524BB" w:rsidRDefault="003524BB" w:rsidP="003524BB">
      <w:pPr>
        <w:pStyle w:val="NoSpacing"/>
      </w:pPr>
      <w:r w:rsidRPr="003524BB">
        <w:t>C. Analyze your data</w:t>
      </w:r>
    </w:p>
    <w:p w14:paraId="29EE7F42" w14:textId="77777777" w:rsidR="003524BB" w:rsidRPr="003524BB" w:rsidRDefault="003524BB" w:rsidP="003524BB">
      <w:pPr>
        <w:pStyle w:val="NoSpacing"/>
      </w:pPr>
      <w:r w:rsidRPr="003524BB">
        <w:t>D. Identify your information needs</w:t>
      </w:r>
    </w:p>
    <w:p w14:paraId="3D94CED5" w14:textId="77777777" w:rsidR="003524BB" w:rsidRPr="003524BB" w:rsidRDefault="003524BB" w:rsidP="003524BB">
      <w:pPr>
        <w:pStyle w:val="NoSpacing"/>
      </w:pPr>
      <w:r w:rsidRPr="003524BB">
        <w:lastRenderedPageBreak/>
        <w:t>26. To research your competitors, you should do all the following, EXCEPT:</w:t>
      </w:r>
    </w:p>
    <w:p w14:paraId="10CFA2A4" w14:textId="77777777" w:rsidR="003524BB" w:rsidRPr="003524BB" w:rsidRDefault="003524BB" w:rsidP="003524BB">
      <w:pPr>
        <w:pStyle w:val="NoSpacing"/>
      </w:pPr>
      <w:r w:rsidRPr="003524BB">
        <w:t>A. Identify your indirect competitors</w:t>
      </w:r>
    </w:p>
    <w:p w14:paraId="089F1837" w14:textId="77777777" w:rsidR="003524BB" w:rsidRPr="003524BB" w:rsidRDefault="003524BB" w:rsidP="003524BB">
      <w:pPr>
        <w:pStyle w:val="NoSpacing"/>
      </w:pPr>
      <w:r w:rsidRPr="003524BB">
        <w:t>B. Describe the primary market segments your competitor’s serve</w:t>
      </w:r>
    </w:p>
    <w:p w14:paraId="5A70B704" w14:textId="77777777" w:rsidR="003524BB" w:rsidRPr="003524BB" w:rsidRDefault="003524BB" w:rsidP="003524BB">
      <w:pPr>
        <w:pStyle w:val="NoSpacing"/>
      </w:pPr>
      <w:r w:rsidRPr="003524BB">
        <w:t>C. Hire your competitor’s employees to provide you insider information</w:t>
      </w:r>
    </w:p>
    <w:p w14:paraId="312A07C5" w14:textId="77777777" w:rsidR="003524BB" w:rsidRPr="003524BB" w:rsidRDefault="003524BB" w:rsidP="003524BB">
      <w:pPr>
        <w:pStyle w:val="NoSpacing"/>
      </w:pPr>
      <w:r w:rsidRPr="003524BB">
        <w:t>D. Describe the primary products/services your customer sells</w:t>
      </w:r>
    </w:p>
    <w:p w14:paraId="3478D8F3" w14:textId="77777777" w:rsidR="003524BB" w:rsidRDefault="003524BB" w:rsidP="003524BB">
      <w:pPr>
        <w:pStyle w:val="NoSpacing"/>
      </w:pPr>
    </w:p>
    <w:p w14:paraId="1B27A797" w14:textId="77777777" w:rsidR="003524BB" w:rsidRPr="003524BB" w:rsidRDefault="003524BB" w:rsidP="003524BB">
      <w:pPr>
        <w:pStyle w:val="NoSpacing"/>
      </w:pPr>
      <w:r w:rsidRPr="003524BB">
        <w:t>27. “Hot Topic Vacations” focuses all their sells efforts to singles, ages 25 to 45-years old. This</w:t>
      </w:r>
    </w:p>
    <w:p w14:paraId="5B550001" w14:textId="77777777" w:rsidR="003524BB" w:rsidRPr="003524BB" w:rsidRDefault="003524BB" w:rsidP="003524BB">
      <w:pPr>
        <w:pStyle w:val="NoSpacing"/>
      </w:pPr>
      <w:r w:rsidRPr="003524BB">
        <w:t>company uses what type of market segmentation?</w:t>
      </w:r>
    </w:p>
    <w:p w14:paraId="66EE1062" w14:textId="77777777" w:rsidR="003524BB" w:rsidRPr="003524BB" w:rsidRDefault="003524BB" w:rsidP="003524BB">
      <w:pPr>
        <w:pStyle w:val="NoSpacing"/>
      </w:pPr>
      <w:r w:rsidRPr="003524BB">
        <w:t>A. Psychographics</w:t>
      </w:r>
    </w:p>
    <w:p w14:paraId="55F780A1" w14:textId="77777777" w:rsidR="003524BB" w:rsidRPr="003524BB" w:rsidRDefault="003524BB" w:rsidP="003524BB">
      <w:pPr>
        <w:pStyle w:val="NoSpacing"/>
      </w:pPr>
      <w:r w:rsidRPr="003524BB">
        <w:t>B. Niche</w:t>
      </w:r>
    </w:p>
    <w:p w14:paraId="130E7217" w14:textId="77777777" w:rsidR="003524BB" w:rsidRPr="003524BB" w:rsidRDefault="003524BB" w:rsidP="003524BB">
      <w:pPr>
        <w:pStyle w:val="NoSpacing"/>
      </w:pPr>
      <w:r w:rsidRPr="003524BB">
        <w:t>C. Loyalty</w:t>
      </w:r>
    </w:p>
    <w:p w14:paraId="2C3B886A" w14:textId="77777777" w:rsidR="003524BB" w:rsidRPr="003524BB" w:rsidRDefault="003524BB" w:rsidP="003524BB">
      <w:pPr>
        <w:pStyle w:val="NoSpacing"/>
      </w:pPr>
      <w:r w:rsidRPr="003524BB">
        <w:t>D. Value</w:t>
      </w:r>
    </w:p>
    <w:p w14:paraId="02ED1CDC" w14:textId="77777777" w:rsidR="003524BB" w:rsidRDefault="003524BB" w:rsidP="003524BB">
      <w:pPr>
        <w:pStyle w:val="NoSpacing"/>
      </w:pPr>
    </w:p>
    <w:p w14:paraId="5D78C8EF" w14:textId="77777777" w:rsidR="003524BB" w:rsidRPr="003524BB" w:rsidRDefault="003524BB" w:rsidP="003524BB">
      <w:pPr>
        <w:pStyle w:val="NoSpacing"/>
      </w:pPr>
      <w:r w:rsidRPr="003524BB">
        <w:t>28. By evaluating your competitors’ product selection, quality, promotional activities, and</w:t>
      </w:r>
    </w:p>
    <w:p w14:paraId="7DC16EAF" w14:textId="77777777" w:rsidR="003524BB" w:rsidRPr="003524BB" w:rsidRDefault="003524BB" w:rsidP="003524BB">
      <w:pPr>
        <w:pStyle w:val="NoSpacing"/>
      </w:pPr>
      <w:r w:rsidRPr="003524BB">
        <w:t>pricing policies, you can learn much about their:</w:t>
      </w:r>
    </w:p>
    <w:p w14:paraId="00C03C12" w14:textId="77777777" w:rsidR="003524BB" w:rsidRPr="003524BB" w:rsidRDefault="003524BB" w:rsidP="003524BB">
      <w:pPr>
        <w:pStyle w:val="NoSpacing"/>
      </w:pPr>
      <w:r w:rsidRPr="003524BB">
        <w:t>A. Strengths and weaknesses</w:t>
      </w:r>
    </w:p>
    <w:p w14:paraId="69CD21D4" w14:textId="77777777" w:rsidR="003524BB" w:rsidRPr="003524BB" w:rsidRDefault="003524BB" w:rsidP="003524BB">
      <w:pPr>
        <w:pStyle w:val="NoSpacing"/>
      </w:pPr>
      <w:r w:rsidRPr="003524BB">
        <w:t>B. Intent to sell</w:t>
      </w:r>
    </w:p>
    <w:p w14:paraId="7D97B10F" w14:textId="77777777" w:rsidR="003524BB" w:rsidRPr="003524BB" w:rsidRDefault="003524BB" w:rsidP="003524BB">
      <w:pPr>
        <w:pStyle w:val="NoSpacing"/>
      </w:pPr>
      <w:r w:rsidRPr="003524BB">
        <w:t>C. Income Statement</w:t>
      </w:r>
    </w:p>
    <w:p w14:paraId="3F707918" w14:textId="77777777" w:rsidR="003524BB" w:rsidRPr="003524BB" w:rsidRDefault="003524BB" w:rsidP="003524BB">
      <w:pPr>
        <w:pStyle w:val="NoSpacing"/>
      </w:pPr>
      <w:r w:rsidRPr="003524BB">
        <w:t>D. Buying Characteristics</w:t>
      </w:r>
    </w:p>
    <w:p w14:paraId="58E2763E" w14:textId="77777777" w:rsidR="003524BB" w:rsidRDefault="003524BB" w:rsidP="003524BB">
      <w:pPr>
        <w:pStyle w:val="NoSpacing"/>
      </w:pPr>
    </w:p>
    <w:p w14:paraId="02DF1147" w14:textId="77777777" w:rsidR="003524BB" w:rsidRPr="003524BB" w:rsidRDefault="003524BB" w:rsidP="003524BB">
      <w:pPr>
        <w:pStyle w:val="NoSpacing"/>
      </w:pPr>
      <w:r w:rsidRPr="003524BB">
        <w:t>29. A target market should include all the following characteristics, EXCEPT:</w:t>
      </w:r>
    </w:p>
    <w:p w14:paraId="42A681B9" w14:textId="77777777" w:rsidR="003524BB" w:rsidRPr="003524BB" w:rsidRDefault="003524BB" w:rsidP="003524BB">
      <w:pPr>
        <w:pStyle w:val="NoSpacing"/>
      </w:pPr>
      <w:r w:rsidRPr="003524BB">
        <w:t>A. Measurable</w:t>
      </w:r>
    </w:p>
    <w:p w14:paraId="08CB6124" w14:textId="77777777" w:rsidR="003524BB" w:rsidRPr="003524BB" w:rsidRDefault="003524BB" w:rsidP="003524BB">
      <w:pPr>
        <w:pStyle w:val="NoSpacing"/>
      </w:pPr>
      <w:r w:rsidRPr="003524BB">
        <w:t>B. Neglectful</w:t>
      </w:r>
    </w:p>
    <w:p w14:paraId="7D5A5EC4" w14:textId="77777777" w:rsidR="003524BB" w:rsidRPr="003524BB" w:rsidRDefault="003524BB" w:rsidP="003524BB">
      <w:pPr>
        <w:pStyle w:val="NoSpacing"/>
      </w:pPr>
      <w:r w:rsidRPr="003524BB">
        <w:t>C. Profitable</w:t>
      </w:r>
    </w:p>
    <w:p w14:paraId="0EF28A5B" w14:textId="77777777" w:rsidR="003524BB" w:rsidRPr="003524BB" w:rsidRDefault="003524BB" w:rsidP="003524BB">
      <w:pPr>
        <w:pStyle w:val="NoSpacing"/>
      </w:pPr>
      <w:r w:rsidRPr="003524BB">
        <w:t>D. Reachable</w:t>
      </w:r>
    </w:p>
    <w:p w14:paraId="09B26FFF" w14:textId="77777777" w:rsidR="003524BB" w:rsidRDefault="003524BB" w:rsidP="003524BB">
      <w:pPr>
        <w:pStyle w:val="NoSpacing"/>
      </w:pPr>
    </w:p>
    <w:p w14:paraId="1D7F4030" w14:textId="77777777" w:rsidR="003524BB" w:rsidRPr="003524BB" w:rsidRDefault="003524BB" w:rsidP="003524BB">
      <w:pPr>
        <w:pStyle w:val="NoSpacing"/>
      </w:pPr>
      <w:r w:rsidRPr="003524BB">
        <w:t>30. The specific market segment toward which all of a business’s activities are directed.</w:t>
      </w:r>
    </w:p>
    <w:p w14:paraId="35CE2DE8" w14:textId="77777777" w:rsidR="003524BB" w:rsidRPr="003524BB" w:rsidRDefault="003524BB" w:rsidP="003524BB">
      <w:pPr>
        <w:pStyle w:val="NoSpacing"/>
      </w:pPr>
      <w:r w:rsidRPr="003524BB">
        <w:t>A. Target market</w:t>
      </w:r>
    </w:p>
    <w:p w14:paraId="41C3E729" w14:textId="77777777" w:rsidR="003524BB" w:rsidRPr="003524BB" w:rsidRDefault="003524BB" w:rsidP="003524BB">
      <w:pPr>
        <w:pStyle w:val="NoSpacing"/>
      </w:pPr>
      <w:r w:rsidRPr="003524BB">
        <w:t>B. Focus Group</w:t>
      </w:r>
    </w:p>
    <w:p w14:paraId="1387ED7C" w14:textId="77777777" w:rsidR="003524BB" w:rsidRPr="003524BB" w:rsidRDefault="003524BB" w:rsidP="003524BB">
      <w:pPr>
        <w:pStyle w:val="NoSpacing"/>
      </w:pPr>
      <w:r w:rsidRPr="003524BB">
        <w:t>C. Demographics</w:t>
      </w:r>
    </w:p>
    <w:p w14:paraId="60AE5C80" w14:textId="77777777" w:rsidR="003524BB" w:rsidRPr="003524BB" w:rsidRDefault="003524BB" w:rsidP="003524BB">
      <w:pPr>
        <w:pStyle w:val="NoSpacing"/>
      </w:pPr>
      <w:r w:rsidRPr="003524BB">
        <w:t>D. Prime market</w:t>
      </w:r>
    </w:p>
    <w:p w14:paraId="1C1F8C05" w14:textId="77777777" w:rsidR="003524BB" w:rsidRDefault="003524BB" w:rsidP="003524BB">
      <w:pPr>
        <w:pStyle w:val="NoSpacing"/>
      </w:pPr>
    </w:p>
    <w:p w14:paraId="014B566A" w14:textId="77777777" w:rsidR="003524BB" w:rsidRPr="003524BB" w:rsidRDefault="003524BB" w:rsidP="003524BB">
      <w:pPr>
        <w:pStyle w:val="NoSpacing"/>
      </w:pPr>
      <w:r w:rsidRPr="003524BB">
        <w:t>31. Data collected by someone else for their own purposes. You can make assumptions about</w:t>
      </w:r>
    </w:p>
    <w:p w14:paraId="423ED5A2" w14:textId="77777777" w:rsidR="003524BB" w:rsidRPr="003524BB" w:rsidRDefault="003524BB" w:rsidP="003524BB">
      <w:pPr>
        <w:pStyle w:val="NoSpacing"/>
      </w:pPr>
      <w:r w:rsidRPr="003524BB">
        <w:t>your target market based on this information.</w:t>
      </w:r>
    </w:p>
    <w:p w14:paraId="7F96795F" w14:textId="77777777" w:rsidR="003524BB" w:rsidRPr="003524BB" w:rsidRDefault="003524BB" w:rsidP="003524BB">
      <w:pPr>
        <w:pStyle w:val="NoSpacing"/>
      </w:pPr>
      <w:r w:rsidRPr="003524BB">
        <w:t>A. Competitive research</w:t>
      </w:r>
    </w:p>
    <w:p w14:paraId="4ABB2ECB" w14:textId="77777777" w:rsidR="003524BB" w:rsidRPr="003524BB" w:rsidRDefault="003524BB" w:rsidP="003524BB">
      <w:pPr>
        <w:pStyle w:val="NoSpacing"/>
      </w:pPr>
      <w:r w:rsidRPr="003524BB">
        <w:t>B. Collective research</w:t>
      </w:r>
    </w:p>
    <w:p w14:paraId="09FEF033" w14:textId="77777777" w:rsidR="003524BB" w:rsidRPr="003524BB" w:rsidRDefault="003524BB" w:rsidP="003524BB">
      <w:pPr>
        <w:pStyle w:val="NoSpacing"/>
      </w:pPr>
      <w:r w:rsidRPr="003524BB">
        <w:t>C. Primary research</w:t>
      </w:r>
    </w:p>
    <w:p w14:paraId="14518ED3" w14:textId="77777777" w:rsidR="003524BB" w:rsidRPr="003524BB" w:rsidRDefault="003524BB" w:rsidP="003524BB">
      <w:pPr>
        <w:pStyle w:val="NoSpacing"/>
      </w:pPr>
      <w:r w:rsidRPr="003524BB">
        <w:t>D. Secondary research</w:t>
      </w:r>
    </w:p>
    <w:p w14:paraId="17E0F445" w14:textId="77777777" w:rsidR="003524BB" w:rsidRDefault="003524BB" w:rsidP="003524BB">
      <w:pPr>
        <w:pStyle w:val="NoSpacing"/>
      </w:pPr>
    </w:p>
    <w:p w14:paraId="2C07B6B6" w14:textId="77777777" w:rsidR="003524BB" w:rsidRPr="003524BB" w:rsidRDefault="003524BB" w:rsidP="003524BB">
      <w:pPr>
        <w:pStyle w:val="NoSpacing"/>
      </w:pPr>
      <w:r w:rsidRPr="003524BB">
        <w:t>32. A group of people whose opinions are studied to determine the opinions/buying preferences</w:t>
      </w:r>
    </w:p>
    <w:p w14:paraId="3EF92E12" w14:textId="77777777" w:rsidR="003524BB" w:rsidRPr="003524BB" w:rsidRDefault="003524BB" w:rsidP="003524BB">
      <w:pPr>
        <w:pStyle w:val="NoSpacing"/>
      </w:pPr>
      <w:r w:rsidRPr="003524BB">
        <w:t>of a larger population is a:</w:t>
      </w:r>
    </w:p>
    <w:p w14:paraId="78694D17" w14:textId="77777777" w:rsidR="003524BB" w:rsidRPr="003524BB" w:rsidRDefault="003524BB" w:rsidP="003524BB">
      <w:pPr>
        <w:pStyle w:val="NoSpacing"/>
      </w:pPr>
      <w:r w:rsidRPr="003524BB">
        <w:t>A. Niche group</w:t>
      </w:r>
    </w:p>
    <w:p w14:paraId="7ABF626A" w14:textId="77777777" w:rsidR="003524BB" w:rsidRPr="003524BB" w:rsidRDefault="003524BB" w:rsidP="003524BB">
      <w:pPr>
        <w:pStyle w:val="NoSpacing"/>
      </w:pPr>
      <w:r w:rsidRPr="003524BB">
        <w:lastRenderedPageBreak/>
        <w:t>B. Focus group</w:t>
      </w:r>
    </w:p>
    <w:p w14:paraId="1B2F6E7A" w14:textId="77777777" w:rsidR="003524BB" w:rsidRPr="003524BB" w:rsidRDefault="003524BB" w:rsidP="003524BB">
      <w:pPr>
        <w:pStyle w:val="NoSpacing"/>
      </w:pPr>
      <w:r w:rsidRPr="003524BB">
        <w:t>C. Target group</w:t>
      </w:r>
    </w:p>
    <w:p w14:paraId="05ADFC71" w14:textId="77777777" w:rsidR="003524BB" w:rsidRPr="003524BB" w:rsidRDefault="003524BB" w:rsidP="003524BB">
      <w:pPr>
        <w:pStyle w:val="NoSpacing"/>
      </w:pPr>
      <w:r w:rsidRPr="003524BB">
        <w:t>D. Study group</w:t>
      </w:r>
    </w:p>
    <w:p w14:paraId="7EBA1E6A" w14:textId="77777777" w:rsidR="003524BB" w:rsidRDefault="003524BB" w:rsidP="003524BB">
      <w:pPr>
        <w:pStyle w:val="NoSpacing"/>
      </w:pPr>
    </w:p>
    <w:p w14:paraId="452DBE85" w14:textId="77777777" w:rsidR="003524BB" w:rsidRPr="003524BB" w:rsidRDefault="003524BB" w:rsidP="003524BB">
      <w:pPr>
        <w:pStyle w:val="NoSpacing"/>
      </w:pPr>
      <w:r w:rsidRPr="003524BB">
        <w:t>33. Which one contains only examples of secondary research sources?</w:t>
      </w:r>
    </w:p>
    <w:p w14:paraId="06F2D175" w14:textId="77777777" w:rsidR="003524BB" w:rsidRPr="003524BB" w:rsidRDefault="003524BB" w:rsidP="003524BB">
      <w:pPr>
        <w:pStyle w:val="NoSpacing"/>
      </w:pPr>
      <w:r w:rsidRPr="003524BB">
        <w:t>A. Internet, observations, phone interviews</w:t>
      </w:r>
    </w:p>
    <w:p w14:paraId="2C5A2084" w14:textId="77777777" w:rsidR="003524BB" w:rsidRPr="003524BB" w:rsidRDefault="003524BB" w:rsidP="003524BB">
      <w:pPr>
        <w:pStyle w:val="NoSpacing"/>
      </w:pPr>
      <w:r w:rsidRPr="003524BB">
        <w:t>B. Website of U.S. Census Bureau, trade associations, marketing research agencies (e.g.,</w:t>
      </w:r>
    </w:p>
    <w:p w14:paraId="189E2579" w14:textId="77777777" w:rsidR="003524BB" w:rsidRPr="003524BB" w:rsidRDefault="003524BB" w:rsidP="003524BB">
      <w:pPr>
        <w:pStyle w:val="NoSpacing"/>
      </w:pPr>
      <w:r w:rsidRPr="003524BB">
        <w:t>Nielsen Media Research)</w:t>
      </w:r>
    </w:p>
    <w:p w14:paraId="06104B4F" w14:textId="77777777" w:rsidR="003524BB" w:rsidRPr="003524BB" w:rsidRDefault="003524BB" w:rsidP="003524BB">
      <w:pPr>
        <w:pStyle w:val="NoSpacing"/>
      </w:pPr>
      <w:r w:rsidRPr="003524BB">
        <w:t>C. Chamber of Commerce, focus groups, personal interviews</w:t>
      </w:r>
    </w:p>
    <w:p w14:paraId="3A25B997" w14:textId="77777777" w:rsidR="003524BB" w:rsidRPr="003524BB" w:rsidRDefault="003524BB" w:rsidP="003524BB">
      <w:pPr>
        <w:pStyle w:val="NoSpacing"/>
      </w:pPr>
      <w:r w:rsidRPr="003524BB">
        <w:t>D. Surveys you create, government organizations, interviews by mail</w:t>
      </w:r>
    </w:p>
    <w:p w14:paraId="544DAFEB" w14:textId="77777777" w:rsidR="003524BB" w:rsidRDefault="003524BB" w:rsidP="003524BB">
      <w:pPr>
        <w:pStyle w:val="NoSpacing"/>
      </w:pPr>
    </w:p>
    <w:p w14:paraId="4362B0F3" w14:textId="77777777" w:rsidR="003524BB" w:rsidRPr="003524BB" w:rsidRDefault="003524BB" w:rsidP="003524BB">
      <w:pPr>
        <w:pStyle w:val="NoSpacing"/>
      </w:pPr>
      <w:r w:rsidRPr="003524BB">
        <w:t>34. Which of the following is NOT an industry force that can affect your business?</w:t>
      </w:r>
    </w:p>
    <w:p w14:paraId="3C2B274E" w14:textId="77777777" w:rsidR="003524BB" w:rsidRPr="003524BB" w:rsidRDefault="003524BB" w:rsidP="003524BB">
      <w:pPr>
        <w:pStyle w:val="NoSpacing"/>
      </w:pPr>
      <w:r w:rsidRPr="003524BB">
        <w:t>A. Availability of substitute products</w:t>
      </w:r>
    </w:p>
    <w:p w14:paraId="5E8FAAAF" w14:textId="77777777" w:rsidR="003524BB" w:rsidRPr="003524BB" w:rsidRDefault="003524BB" w:rsidP="003524BB">
      <w:pPr>
        <w:pStyle w:val="NoSpacing"/>
      </w:pPr>
      <w:r w:rsidRPr="003524BB">
        <w:t>B. Improved technology–or–use of technology</w:t>
      </w:r>
    </w:p>
    <w:p w14:paraId="4893E320" w14:textId="77777777" w:rsidR="003524BB" w:rsidRPr="003524BB" w:rsidRDefault="003524BB" w:rsidP="003524BB">
      <w:pPr>
        <w:pStyle w:val="NoSpacing"/>
      </w:pPr>
      <w:r w:rsidRPr="003524BB">
        <w:t>C. Primary research data</w:t>
      </w:r>
    </w:p>
    <w:p w14:paraId="6C7D1D83" w14:textId="77777777" w:rsidR="003524BB" w:rsidRPr="003524BB" w:rsidRDefault="003524BB" w:rsidP="003524BB">
      <w:pPr>
        <w:pStyle w:val="NoSpacing"/>
      </w:pPr>
      <w:r w:rsidRPr="003524BB">
        <w:t>D. Bargaining power</w:t>
      </w:r>
    </w:p>
    <w:p w14:paraId="16E21118" w14:textId="77777777" w:rsidR="003524BB" w:rsidRDefault="003524BB" w:rsidP="003524BB">
      <w:pPr>
        <w:pStyle w:val="NoSpacing"/>
      </w:pPr>
    </w:p>
    <w:p w14:paraId="79B68BC6" w14:textId="77777777" w:rsidR="003524BB" w:rsidRPr="003524BB" w:rsidRDefault="003524BB" w:rsidP="003524BB">
      <w:pPr>
        <w:pStyle w:val="NoSpacing"/>
      </w:pPr>
      <w:r w:rsidRPr="003524BB">
        <w:t>35. Facts that describe the target market and include; gender, income, occupation, and age.</w:t>
      </w:r>
    </w:p>
    <w:p w14:paraId="6B1D24C3" w14:textId="77777777" w:rsidR="003524BB" w:rsidRPr="003524BB" w:rsidRDefault="003524BB" w:rsidP="003524BB">
      <w:pPr>
        <w:pStyle w:val="NoSpacing"/>
      </w:pPr>
      <w:r w:rsidRPr="003524BB">
        <w:t>A. Psychographics</w:t>
      </w:r>
    </w:p>
    <w:p w14:paraId="5818342A" w14:textId="77777777" w:rsidR="003524BB" w:rsidRPr="003524BB" w:rsidRDefault="003524BB" w:rsidP="003524BB">
      <w:pPr>
        <w:pStyle w:val="NoSpacing"/>
      </w:pPr>
      <w:r w:rsidRPr="003524BB">
        <w:t>B. Buying characteristics</w:t>
      </w:r>
    </w:p>
    <w:p w14:paraId="33961BAE" w14:textId="77777777" w:rsidR="003524BB" w:rsidRPr="003524BB" w:rsidRDefault="003524BB" w:rsidP="003524BB">
      <w:pPr>
        <w:pStyle w:val="NoSpacing"/>
      </w:pPr>
      <w:r w:rsidRPr="003524BB">
        <w:t>C. Niche</w:t>
      </w:r>
    </w:p>
    <w:p w14:paraId="20B0B5AF" w14:textId="77777777" w:rsidR="003524BB" w:rsidRPr="003524BB" w:rsidRDefault="003524BB" w:rsidP="003524BB">
      <w:pPr>
        <w:pStyle w:val="NoSpacing"/>
      </w:pPr>
      <w:r w:rsidRPr="003524BB">
        <w:t>D. Demographics</w:t>
      </w:r>
    </w:p>
    <w:p w14:paraId="3636BB63" w14:textId="77777777" w:rsidR="003524BB" w:rsidRDefault="003524BB" w:rsidP="003524BB">
      <w:pPr>
        <w:pStyle w:val="NoSpacing"/>
      </w:pPr>
    </w:p>
    <w:p w14:paraId="6CBFA35F" w14:textId="77777777" w:rsidR="003524BB" w:rsidRPr="003524BB" w:rsidRDefault="003524BB" w:rsidP="003524BB">
      <w:pPr>
        <w:pStyle w:val="NoSpacing"/>
      </w:pPr>
      <w:r w:rsidRPr="003524BB">
        <w:t>36. Rate of use, loyalty, having former experience with a company, and buying products for</w:t>
      </w:r>
      <w:r w:rsidR="00847BB8">
        <w:t xml:space="preserve"> </w:t>
      </w:r>
      <w:r w:rsidRPr="003524BB">
        <w:t>prestige are all examples of a target market’s:</w:t>
      </w:r>
    </w:p>
    <w:p w14:paraId="0EEB6E9F" w14:textId="77777777" w:rsidR="003524BB" w:rsidRPr="003524BB" w:rsidRDefault="003524BB" w:rsidP="003524BB">
      <w:pPr>
        <w:pStyle w:val="NoSpacing"/>
      </w:pPr>
      <w:r w:rsidRPr="003524BB">
        <w:t>A. Demographics</w:t>
      </w:r>
    </w:p>
    <w:p w14:paraId="78FF8E05" w14:textId="77777777" w:rsidR="003524BB" w:rsidRPr="003524BB" w:rsidRDefault="003524BB" w:rsidP="003524BB">
      <w:pPr>
        <w:pStyle w:val="NoSpacing"/>
      </w:pPr>
      <w:r w:rsidRPr="003524BB">
        <w:t>B. Psychographics</w:t>
      </w:r>
    </w:p>
    <w:p w14:paraId="7EF841DC" w14:textId="77777777" w:rsidR="003524BB" w:rsidRPr="003524BB" w:rsidRDefault="003524BB" w:rsidP="003524BB">
      <w:pPr>
        <w:pStyle w:val="NoSpacing"/>
      </w:pPr>
      <w:r w:rsidRPr="003524BB">
        <w:t>C. Buying characteristics</w:t>
      </w:r>
    </w:p>
    <w:p w14:paraId="1503926E" w14:textId="77777777" w:rsidR="003524BB" w:rsidRPr="003524BB" w:rsidRDefault="003524BB" w:rsidP="003524BB">
      <w:pPr>
        <w:pStyle w:val="NoSpacing"/>
      </w:pPr>
      <w:r w:rsidRPr="003524BB">
        <w:t>D. Geographics</w:t>
      </w:r>
    </w:p>
    <w:p w14:paraId="45154307" w14:textId="77777777" w:rsidR="003524BB" w:rsidRDefault="003524BB" w:rsidP="003524BB">
      <w:pPr>
        <w:pStyle w:val="NoSpacing"/>
      </w:pPr>
    </w:p>
    <w:p w14:paraId="5BB93ECE" w14:textId="77777777" w:rsidR="003524BB" w:rsidRPr="003524BB" w:rsidRDefault="003524BB" w:rsidP="003524BB">
      <w:pPr>
        <w:pStyle w:val="NoSpacing"/>
      </w:pPr>
      <w:r w:rsidRPr="003524BB">
        <w:t>37. Which of the following is NOT a good management skill?</w:t>
      </w:r>
    </w:p>
    <w:p w14:paraId="6CAB47D0" w14:textId="77777777" w:rsidR="003524BB" w:rsidRPr="003524BB" w:rsidRDefault="003524BB" w:rsidP="003524BB">
      <w:pPr>
        <w:pStyle w:val="NoSpacing"/>
      </w:pPr>
      <w:r w:rsidRPr="003524BB">
        <w:t>A. Conceptual</w:t>
      </w:r>
    </w:p>
    <w:p w14:paraId="01EEF4BF" w14:textId="77777777" w:rsidR="003524BB" w:rsidRPr="003524BB" w:rsidRDefault="003524BB" w:rsidP="003524BB">
      <w:pPr>
        <w:pStyle w:val="NoSpacing"/>
      </w:pPr>
      <w:r w:rsidRPr="003524BB">
        <w:t>B. Networking</w:t>
      </w:r>
    </w:p>
    <w:p w14:paraId="472FF25E" w14:textId="77777777" w:rsidR="003524BB" w:rsidRPr="003524BB" w:rsidRDefault="003524BB" w:rsidP="003524BB">
      <w:pPr>
        <w:pStyle w:val="NoSpacing"/>
      </w:pPr>
      <w:r w:rsidRPr="003524BB">
        <w:t>C. Commuting</w:t>
      </w:r>
    </w:p>
    <w:p w14:paraId="1571D5B9" w14:textId="77777777" w:rsidR="003524BB" w:rsidRPr="003524BB" w:rsidRDefault="003524BB" w:rsidP="003524BB">
      <w:pPr>
        <w:pStyle w:val="NoSpacing"/>
      </w:pPr>
      <w:r w:rsidRPr="003524BB">
        <w:t>D. Technical</w:t>
      </w:r>
    </w:p>
    <w:p w14:paraId="4B20CEF5" w14:textId="77777777" w:rsidR="003524BB" w:rsidRDefault="003524BB" w:rsidP="003524BB">
      <w:pPr>
        <w:pStyle w:val="NoSpacing"/>
      </w:pPr>
    </w:p>
    <w:p w14:paraId="44B0620C" w14:textId="77777777" w:rsidR="003524BB" w:rsidRPr="003524BB" w:rsidRDefault="003524BB" w:rsidP="003524BB">
      <w:pPr>
        <w:pStyle w:val="NoSpacing"/>
      </w:pPr>
      <w:r w:rsidRPr="003524BB">
        <w:t>38. When determining where to locate a business, you need to assess all the following,</w:t>
      </w:r>
    </w:p>
    <w:p w14:paraId="3DAE466B" w14:textId="77777777" w:rsidR="003524BB" w:rsidRPr="003524BB" w:rsidRDefault="003524BB" w:rsidP="003524BB">
      <w:pPr>
        <w:pStyle w:val="NoSpacing"/>
      </w:pPr>
      <w:r w:rsidRPr="003524BB">
        <w:t>EXCEPT for?</w:t>
      </w:r>
    </w:p>
    <w:p w14:paraId="61D04B77" w14:textId="77777777" w:rsidR="003524BB" w:rsidRPr="003524BB" w:rsidRDefault="003524BB" w:rsidP="003524BB">
      <w:pPr>
        <w:pStyle w:val="NoSpacing"/>
      </w:pPr>
      <w:r w:rsidRPr="003524BB">
        <w:t>A. Traffic counts</w:t>
      </w:r>
    </w:p>
    <w:p w14:paraId="0EEBF0D8" w14:textId="77777777" w:rsidR="003524BB" w:rsidRPr="003524BB" w:rsidRDefault="003524BB" w:rsidP="003524BB">
      <w:pPr>
        <w:pStyle w:val="NoSpacing"/>
      </w:pPr>
      <w:r w:rsidRPr="003524BB">
        <w:t>B. Zoning &amp; parking</w:t>
      </w:r>
    </w:p>
    <w:p w14:paraId="0C83556E" w14:textId="77777777" w:rsidR="003524BB" w:rsidRPr="003524BB" w:rsidRDefault="003524BB" w:rsidP="003524BB">
      <w:pPr>
        <w:pStyle w:val="NoSpacing"/>
      </w:pPr>
      <w:r w:rsidRPr="003524BB">
        <w:t>C. Type of legal ownership</w:t>
      </w:r>
    </w:p>
    <w:p w14:paraId="257110F7" w14:textId="77777777" w:rsidR="003524BB" w:rsidRPr="003524BB" w:rsidRDefault="003524BB" w:rsidP="003524BB">
      <w:pPr>
        <w:pStyle w:val="NoSpacing"/>
      </w:pPr>
      <w:r w:rsidRPr="003524BB">
        <w:t>D. Nearby businesses</w:t>
      </w:r>
    </w:p>
    <w:p w14:paraId="7DA48973" w14:textId="77777777" w:rsidR="003524BB" w:rsidRPr="003524BB" w:rsidRDefault="003524BB" w:rsidP="003524BB">
      <w:pPr>
        <w:pStyle w:val="NoSpacing"/>
      </w:pPr>
      <w:r w:rsidRPr="003524BB">
        <w:lastRenderedPageBreak/>
        <w:t>39. Which of the following is considered a critical factor in success of a business, especially</w:t>
      </w:r>
      <w:r>
        <w:t xml:space="preserve"> r</w:t>
      </w:r>
      <w:r w:rsidRPr="003524BB">
        <w:t>etail?</w:t>
      </w:r>
    </w:p>
    <w:p w14:paraId="2C3A0A0C" w14:textId="77777777" w:rsidR="003524BB" w:rsidRPr="003524BB" w:rsidRDefault="003524BB" w:rsidP="003524BB">
      <w:pPr>
        <w:pStyle w:val="NoSpacing"/>
      </w:pPr>
      <w:r w:rsidRPr="003524BB">
        <w:t>A. Accountants</w:t>
      </w:r>
    </w:p>
    <w:p w14:paraId="49A03F35" w14:textId="77777777" w:rsidR="003524BB" w:rsidRPr="003524BB" w:rsidRDefault="003524BB" w:rsidP="003524BB">
      <w:pPr>
        <w:pStyle w:val="NoSpacing"/>
      </w:pPr>
      <w:r w:rsidRPr="003524BB">
        <w:t>B. Shareholders</w:t>
      </w:r>
    </w:p>
    <w:p w14:paraId="23A5ADB8" w14:textId="77777777" w:rsidR="003524BB" w:rsidRPr="003524BB" w:rsidRDefault="003524BB" w:rsidP="003524BB">
      <w:pPr>
        <w:pStyle w:val="NoSpacing"/>
      </w:pPr>
      <w:r w:rsidRPr="003524BB">
        <w:t>C. Shipping</w:t>
      </w:r>
    </w:p>
    <w:p w14:paraId="2606410A" w14:textId="77777777" w:rsidR="003524BB" w:rsidRPr="003524BB" w:rsidRDefault="003524BB" w:rsidP="003524BB">
      <w:pPr>
        <w:pStyle w:val="NoSpacing"/>
      </w:pPr>
      <w:r w:rsidRPr="003524BB">
        <w:t>D. Location</w:t>
      </w:r>
    </w:p>
    <w:p w14:paraId="58F9E443" w14:textId="77777777" w:rsidR="003524BB" w:rsidRDefault="003524BB" w:rsidP="003524BB">
      <w:pPr>
        <w:pStyle w:val="NoSpacing"/>
      </w:pPr>
    </w:p>
    <w:p w14:paraId="05B6D10F" w14:textId="77777777" w:rsidR="003524BB" w:rsidRPr="003524BB" w:rsidRDefault="003524BB" w:rsidP="003524BB">
      <w:pPr>
        <w:pStyle w:val="NoSpacing"/>
      </w:pPr>
      <w:r w:rsidRPr="003524BB">
        <w:t>40. If you own a company with about 18 employees and $3 million in gross sales, which form of</w:t>
      </w:r>
      <w:r>
        <w:t xml:space="preserve"> </w:t>
      </w:r>
      <w:r w:rsidRPr="003524BB">
        <w:t>legal ownership would you choose?</w:t>
      </w:r>
    </w:p>
    <w:p w14:paraId="517EE372" w14:textId="77777777" w:rsidR="003524BB" w:rsidRPr="003524BB" w:rsidRDefault="003524BB" w:rsidP="003524BB">
      <w:pPr>
        <w:pStyle w:val="NoSpacing"/>
      </w:pPr>
      <w:r w:rsidRPr="003524BB">
        <w:t>A. Subchapter S Corporation</w:t>
      </w:r>
    </w:p>
    <w:p w14:paraId="0BE872B2" w14:textId="77777777" w:rsidR="003524BB" w:rsidRPr="003524BB" w:rsidRDefault="003524BB" w:rsidP="003524BB">
      <w:pPr>
        <w:pStyle w:val="NoSpacing"/>
      </w:pPr>
      <w:r w:rsidRPr="003524BB">
        <w:t>B. C-Corporation</w:t>
      </w:r>
    </w:p>
    <w:p w14:paraId="6F84C7D0" w14:textId="77777777" w:rsidR="003524BB" w:rsidRPr="003524BB" w:rsidRDefault="003524BB" w:rsidP="003524BB">
      <w:pPr>
        <w:pStyle w:val="NoSpacing"/>
      </w:pPr>
      <w:r w:rsidRPr="003524BB">
        <w:t>C. Limited Liability Company</w:t>
      </w:r>
    </w:p>
    <w:p w14:paraId="53F27CC2" w14:textId="77777777" w:rsidR="003524BB" w:rsidRPr="003524BB" w:rsidRDefault="003524BB" w:rsidP="003524BB">
      <w:pPr>
        <w:pStyle w:val="NoSpacing"/>
      </w:pPr>
      <w:r w:rsidRPr="003524BB">
        <w:t>D. Profit Corporation</w:t>
      </w:r>
    </w:p>
    <w:p w14:paraId="18A9049B" w14:textId="77777777" w:rsidR="003524BB" w:rsidRDefault="003524BB" w:rsidP="003524BB">
      <w:pPr>
        <w:pStyle w:val="NoSpacing"/>
      </w:pPr>
    </w:p>
    <w:p w14:paraId="272277E4" w14:textId="77777777" w:rsidR="003524BB" w:rsidRPr="003524BB" w:rsidRDefault="003524BB" w:rsidP="003524BB">
      <w:pPr>
        <w:pStyle w:val="NoSpacing"/>
      </w:pPr>
      <w:r w:rsidRPr="003524BB">
        <w:t>41. What is the advantage of being a Subchapter S Corporation?</w:t>
      </w:r>
    </w:p>
    <w:p w14:paraId="705E278A" w14:textId="77777777" w:rsidR="003524BB" w:rsidRPr="003524BB" w:rsidRDefault="003524BB" w:rsidP="003524BB">
      <w:pPr>
        <w:pStyle w:val="NoSpacing"/>
      </w:pPr>
      <w:r w:rsidRPr="003524BB">
        <w:t>A. Provides liability protection, and utilizes pass-through taxation</w:t>
      </w:r>
    </w:p>
    <w:p w14:paraId="671FBE6F" w14:textId="77777777" w:rsidR="003524BB" w:rsidRPr="003524BB" w:rsidRDefault="003524BB" w:rsidP="003524BB">
      <w:pPr>
        <w:pStyle w:val="NoSpacing"/>
      </w:pPr>
      <w:r w:rsidRPr="003524BB">
        <w:t>B. Structured to accommodate employee benefits; e.g., profit sharing and retirement</w:t>
      </w:r>
    </w:p>
    <w:p w14:paraId="47D99858" w14:textId="77777777" w:rsidR="003524BB" w:rsidRPr="003524BB" w:rsidRDefault="003524BB" w:rsidP="003524BB">
      <w:pPr>
        <w:pStyle w:val="NoSpacing"/>
      </w:pPr>
      <w:r w:rsidRPr="003524BB">
        <w:t>C. It’s the most common form of ownership for large businesses like Federal Express</w:t>
      </w:r>
    </w:p>
    <w:p w14:paraId="01B630A7" w14:textId="77777777" w:rsidR="003524BB" w:rsidRPr="003524BB" w:rsidRDefault="003524BB" w:rsidP="003524BB">
      <w:pPr>
        <w:pStyle w:val="NoSpacing"/>
      </w:pPr>
      <w:r w:rsidRPr="003524BB">
        <w:t>D. It’s inexpensive and easy to create</w:t>
      </w:r>
    </w:p>
    <w:p w14:paraId="4575317D" w14:textId="77777777" w:rsidR="003524BB" w:rsidRDefault="003524BB" w:rsidP="003524BB">
      <w:pPr>
        <w:pStyle w:val="NoSpacing"/>
      </w:pPr>
    </w:p>
    <w:p w14:paraId="3BF85271" w14:textId="77777777" w:rsidR="003524BB" w:rsidRPr="003524BB" w:rsidRDefault="003524BB" w:rsidP="003524BB">
      <w:pPr>
        <w:pStyle w:val="NoSpacing"/>
      </w:pPr>
      <w:r w:rsidRPr="003524BB">
        <w:t>42. Which inventory system is continually updated on a daily basis?</w:t>
      </w:r>
    </w:p>
    <w:p w14:paraId="407F9536" w14:textId="77777777" w:rsidR="003524BB" w:rsidRPr="003524BB" w:rsidRDefault="003524BB" w:rsidP="003524BB">
      <w:pPr>
        <w:pStyle w:val="NoSpacing"/>
      </w:pPr>
      <w:r w:rsidRPr="003524BB">
        <w:t>A. Physical inventory</w:t>
      </w:r>
    </w:p>
    <w:p w14:paraId="798C227D" w14:textId="77777777" w:rsidR="003524BB" w:rsidRPr="003524BB" w:rsidRDefault="003524BB" w:rsidP="003524BB">
      <w:pPr>
        <w:pStyle w:val="NoSpacing"/>
      </w:pPr>
      <w:r w:rsidRPr="003524BB">
        <w:t>B. Perpetual Inventory</w:t>
      </w:r>
    </w:p>
    <w:p w14:paraId="10140881" w14:textId="77777777" w:rsidR="003524BB" w:rsidRPr="003524BB" w:rsidRDefault="003524BB" w:rsidP="003524BB">
      <w:pPr>
        <w:pStyle w:val="NoSpacing"/>
      </w:pPr>
      <w:r w:rsidRPr="003524BB">
        <w:t>C. Just-in-Time Inventory</w:t>
      </w:r>
    </w:p>
    <w:p w14:paraId="6B96F056" w14:textId="77777777" w:rsidR="003524BB" w:rsidRPr="003524BB" w:rsidRDefault="003524BB" w:rsidP="003524BB">
      <w:pPr>
        <w:pStyle w:val="NoSpacing"/>
      </w:pPr>
      <w:r w:rsidRPr="003524BB">
        <w:t>D. Tracking Inventory</w:t>
      </w:r>
    </w:p>
    <w:p w14:paraId="188F0B48" w14:textId="77777777" w:rsidR="003524BB" w:rsidRDefault="003524BB" w:rsidP="003524BB">
      <w:pPr>
        <w:pStyle w:val="NoSpacing"/>
      </w:pPr>
    </w:p>
    <w:p w14:paraId="42B07C55" w14:textId="77777777" w:rsidR="003524BB" w:rsidRPr="003524BB" w:rsidRDefault="003524BB" w:rsidP="003524BB">
      <w:pPr>
        <w:pStyle w:val="NoSpacing"/>
      </w:pPr>
      <w:r w:rsidRPr="003524BB">
        <w:t>43. A discount pricing method that is often used when ordering t-shirts for the school—the</w:t>
      </w:r>
      <w:r>
        <w:t xml:space="preserve"> </w:t>
      </w:r>
      <w:r w:rsidRPr="003524BB">
        <w:t>larger the order, the cheaper the per-unit price.</w:t>
      </w:r>
    </w:p>
    <w:p w14:paraId="079EA50B" w14:textId="77777777" w:rsidR="003524BB" w:rsidRPr="003524BB" w:rsidRDefault="003524BB" w:rsidP="003524BB">
      <w:pPr>
        <w:pStyle w:val="NoSpacing"/>
      </w:pPr>
      <w:r w:rsidRPr="003524BB">
        <w:t>A. Quantity discounts</w:t>
      </w:r>
    </w:p>
    <w:p w14:paraId="6C2E5A81" w14:textId="77777777" w:rsidR="003524BB" w:rsidRPr="003524BB" w:rsidRDefault="003524BB" w:rsidP="003524BB">
      <w:pPr>
        <w:pStyle w:val="NoSpacing"/>
      </w:pPr>
      <w:r w:rsidRPr="003524BB">
        <w:t>B. Multiple-unit pricing</w:t>
      </w:r>
    </w:p>
    <w:p w14:paraId="4952F9F4" w14:textId="77777777" w:rsidR="003524BB" w:rsidRPr="003524BB" w:rsidRDefault="003524BB" w:rsidP="003524BB">
      <w:pPr>
        <w:pStyle w:val="NoSpacing"/>
      </w:pPr>
      <w:r w:rsidRPr="003524BB">
        <w:t>C. Cash discounts</w:t>
      </w:r>
    </w:p>
    <w:p w14:paraId="0F4BDF7C" w14:textId="77777777" w:rsidR="003524BB" w:rsidRPr="003524BB" w:rsidRDefault="003524BB" w:rsidP="003524BB">
      <w:pPr>
        <w:pStyle w:val="NoSpacing"/>
      </w:pPr>
      <w:r w:rsidRPr="003524BB">
        <w:t>D. Price lining</w:t>
      </w:r>
    </w:p>
    <w:p w14:paraId="6CC9435A" w14:textId="77777777" w:rsidR="003524BB" w:rsidRDefault="003524BB" w:rsidP="003524BB">
      <w:pPr>
        <w:pStyle w:val="NoSpacing"/>
      </w:pPr>
    </w:p>
    <w:p w14:paraId="0029D374" w14:textId="77777777" w:rsidR="003524BB" w:rsidRPr="003524BB" w:rsidRDefault="003524BB" w:rsidP="003524BB">
      <w:pPr>
        <w:pStyle w:val="NoSpacing"/>
      </w:pPr>
      <w:r w:rsidRPr="003524BB">
        <w:t>44. Which of the following is NOT part of the promotional mix?</w:t>
      </w:r>
    </w:p>
    <w:p w14:paraId="5FA1B113" w14:textId="77777777" w:rsidR="003524BB" w:rsidRPr="003524BB" w:rsidRDefault="003524BB" w:rsidP="003524BB">
      <w:pPr>
        <w:pStyle w:val="NoSpacing"/>
      </w:pPr>
      <w:r w:rsidRPr="003524BB">
        <w:t>A. Advertising</w:t>
      </w:r>
    </w:p>
    <w:p w14:paraId="59131EFD" w14:textId="77777777" w:rsidR="003524BB" w:rsidRPr="003524BB" w:rsidRDefault="003524BB" w:rsidP="003524BB">
      <w:pPr>
        <w:pStyle w:val="NoSpacing"/>
      </w:pPr>
      <w:r w:rsidRPr="003524BB">
        <w:t>B. Price</w:t>
      </w:r>
    </w:p>
    <w:p w14:paraId="4D98A627" w14:textId="77777777" w:rsidR="003524BB" w:rsidRPr="003524BB" w:rsidRDefault="003524BB" w:rsidP="003524BB">
      <w:pPr>
        <w:pStyle w:val="NoSpacing"/>
      </w:pPr>
      <w:r w:rsidRPr="003524BB">
        <w:t>C. Promotion</w:t>
      </w:r>
    </w:p>
    <w:p w14:paraId="742B02A0" w14:textId="77777777" w:rsidR="003524BB" w:rsidRPr="003524BB" w:rsidRDefault="003524BB" w:rsidP="003524BB">
      <w:pPr>
        <w:pStyle w:val="NoSpacing"/>
      </w:pPr>
      <w:r w:rsidRPr="003524BB">
        <w:t>D. Personal Selling</w:t>
      </w:r>
    </w:p>
    <w:p w14:paraId="3110B9E0" w14:textId="77777777" w:rsidR="003524BB" w:rsidRDefault="003524BB" w:rsidP="003524BB">
      <w:pPr>
        <w:pStyle w:val="NoSpacing"/>
      </w:pPr>
    </w:p>
    <w:p w14:paraId="69B782B1" w14:textId="77777777" w:rsidR="003524BB" w:rsidRPr="003524BB" w:rsidRDefault="003524BB" w:rsidP="003524BB">
      <w:pPr>
        <w:pStyle w:val="NoSpacing"/>
      </w:pPr>
      <w:r w:rsidRPr="003524BB">
        <w:t>45. Which is an example of a product brand?</w:t>
      </w:r>
    </w:p>
    <w:p w14:paraId="401DA29B" w14:textId="77777777" w:rsidR="003524BB" w:rsidRPr="003524BB" w:rsidRDefault="003524BB" w:rsidP="003524BB">
      <w:pPr>
        <w:pStyle w:val="NoSpacing"/>
      </w:pPr>
      <w:r w:rsidRPr="003524BB">
        <w:t>A. Cereal</w:t>
      </w:r>
    </w:p>
    <w:p w14:paraId="4BF3FA23" w14:textId="77777777" w:rsidR="003524BB" w:rsidRPr="003524BB" w:rsidRDefault="003524BB" w:rsidP="003524BB">
      <w:pPr>
        <w:pStyle w:val="NoSpacing"/>
      </w:pPr>
      <w:r w:rsidRPr="003524BB">
        <w:t>B. “Just Do It”</w:t>
      </w:r>
    </w:p>
    <w:p w14:paraId="69CFE4C8" w14:textId="77777777" w:rsidR="003524BB" w:rsidRPr="003524BB" w:rsidRDefault="003524BB" w:rsidP="003524BB">
      <w:pPr>
        <w:pStyle w:val="NoSpacing"/>
      </w:pPr>
      <w:r w:rsidRPr="003524BB">
        <w:t>C. Ford</w:t>
      </w:r>
    </w:p>
    <w:p w14:paraId="6788C537" w14:textId="77777777" w:rsidR="003524BB" w:rsidRPr="003524BB" w:rsidRDefault="003524BB" w:rsidP="003524BB">
      <w:pPr>
        <w:pStyle w:val="NoSpacing"/>
      </w:pPr>
      <w:r w:rsidRPr="003524BB">
        <w:t>D. Retailers</w:t>
      </w:r>
    </w:p>
    <w:p w14:paraId="0502B2CA" w14:textId="77777777" w:rsidR="003524BB" w:rsidRPr="003524BB" w:rsidRDefault="003524BB" w:rsidP="003524BB">
      <w:pPr>
        <w:pStyle w:val="NoSpacing"/>
      </w:pPr>
      <w:r w:rsidRPr="003524BB">
        <w:lastRenderedPageBreak/>
        <w:t>46. Why do businesses use indirect distribution?</w:t>
      </w:r>
    </w:p>
    <w:p w14:paraId="5391A0C2" w14:textId="77777777" w:rsidR="003524BB" w:rsidRPr="003524BB" w:rsidRDefault="003524BB" w:rsidP="003524BB">
      <w:pPr>
        <w:pStyle w:val="NoSpacing"/>
      </w:pPr>
      <w:r w:rsidRPr="003524BB">
        <w:t>A. It’s a ready-made network for wider distribution</w:t>
      </w:r>
    </w:p>
    <w:p w14:paraId="14D12738" w14:textId="77777777" w:rsidR="003524BB" w:rsidRPr="003524BB" w:rsidRDefault="003524BB" w:rsidP="003524BB">
      <w:pPr>
        <w:pStyle w:val="NoSpacing"/>
      </w:pPr>
      <w:r w:rsidRPr="003524BB">
        <w:t>B. Creates goodwill for business</w:t>
      </w:r>
    </w:p>
    <w:p w14:paraId="36DA42AC" w14:textId="77777777" w:rsidR="003524BB" w:rsidRPr="003524BB" w:rsidRDefault="003524BB" w:rsidP="003524BB">
      <w:pPr>
        <w:pStyle w:val="NoSpacing"/>
      </w:pPr>
      <w:r w:rsidRPr="003524BB">
        <w:t>C. To more quickly reach customers</w:t>
      </w:r>
    </w:p>
    <w:p w14:paraId="6E3C8438" w14:textId="77777777" w:rsidR="003524BB" w:rsidRPr="003524BB" w:rsidRDefault="003524BB" w:rsidP="003524BB">
      <w:pPr>
        <w:pStyle w:val="NoSpacing"/>
      </w:pPr>
      <w:r w:rsidRPr="003524BB">
        <w:t>D. To receive prompt payment</w:t>
      </w:r>
    </w:p>
    <w:p w14:paraId="22A939FA" w14:textId="77777777" w:rsidR="003524BB" w:rsidRDefault="003524BB" w:rsidP="003524BB">
      <w:pPr>
        <w:pStyle w:val="NoSpacing"/>
      </w:pPr>
    </w:p>
    <w:p w14:paraId="5121F95F" w14:textId="77777777" w:rsidR="003524BB" w:rsidRPr="003524BB" w:rsidRDefault="003524BB" w:rsidP="003524BB">
      <w:pPr>
        <w:pStyle w:val="NoSpacing"/>
      </w:pPr>
      <w:r w:rsidRPr="003524BB">
        <w:t>47. Channels of distribution include all the following components EXCEPT:</w:t>
      </w:r>
    </w:p>
    <w:p w14:paraId="1F688B47" w14:textId="77777777" w:rsidR="003524BB" w:rsidRPr="003524BB" w:rsidRDefault="003524BB" w:rsidP="003524BB">
      <w:pPr>
        <w:pStyle w:val="NoSpacing"/>
      </w:pPr>
      <w:r w:rsidRPr="003524BB">
        <w:t>A. Advertising</w:t>
      </w:r>
    </w:p>
    <w:p w14:paraId="08B3ED80" w14:textId="77777777" w:rsidR="003524BB" w:rsidRPr="003524BB" w:rsidRDefault="003524BB" w:rsidP="003524BB">
      <w:pPr>
        <w:pStyle w:val="NoSpacing"/>
      </w:pPr>
      <w:r w:rsidRPr="003524BB">
        <w:t>B. Transportation</w:t>
      </w:r>
    </w:p>
    <w:p w14:paraId="79AAFEA5" w14:textId="77777777" w:rsidR="003524BB" w:rsidRPr="003524BB" w:rsidRDefault="003524BB" w:rsidP="003524BB">
      <w:pPr>
        <w:pStyle w:val="NoSpacing"/>
      </w:pPr>
      <w:r w:rsidRPr="003524BB">
        <w:t>C. Storage</w:t>
      </w:r>
    </w:p>
    <w:p w14:paraId="2FF7F428" w14:textId="77777777" w:rsidR="003524BB" w:rsidRPr="003524BB" w:rsidRDefault="003524BB" w:rsidP="003524BB">
      <w:pPr>
        <w:pStyle w:val="NoSpacing"/>
      </w:pPr>
      <w:r w:rsidRPr="003524BB">
        <w:t>D. Product Handling</w:t>
      </w:r>
    </w:p>
    <w:p w14:paraId="565E71E1" w14:textId="77777777" w:rsidR="003524BB" w:rsidRDefault="003524BB" w:rsidP="003524BB">
      <w:pPr>
        <w:pStyle w:val="NoSpacing"/>
      </w:pPr>
    </w:p>
    <w:p w14:paraId="0043AC4B" w14:textId="77777777" w:rsidR="003524BB" w:rsidRPr="003524BB" w:rsidRDefault="003524BB" w:rsidP="003524BB">
      <w:pPr>
        <w:pStyle w:val="NoSpacing"/>
      </w:pPr>
      <w:r w:rsidRPr="003524BB">
        <w:t>48. The tool used to: 1.) obtain financing, and 2.) plan objectives for the business is called a:</w:t>
      </w:r>
    </w:p>
    <w:p w14:paraId="3F356DC5" w14:textId="77777777" w:rsidR="003524BB" w:rsidRPr="003524BB" w:rsidRDefault="003524BB" w:rsidP="003524BB">
      <w:pPr>
        <w:pStyle w:val="NoSpacing"/>
      </w:pPr>
      <w:r w:rsidRPr="003524BB">
        <w:t>A. Financial Statement</w:t>
      </w:r>
    </w:p>
    <w:p w14:paraId="7FC10511" w14:textId="77777777" w:rsidR="003524BB" w:rsidRPr="003524BB" w:rsidRDefault="003524BB" w:rsidP="003524BB">
      <w:pPr>
        <w:pStyle w:val="NoSpacing"/>
      </w:pPr>
      <w:r w:rsidRPr="003524BB">
        <w:t>B. Mission Statement</w:t>
      </w:r>
    </w:p>
    <w:p w14:paraId="2AEC57FC" w14:textId="77777777" w:rsidR="003524BB" w:rsidRPr="003524BB" w:rsidRDefault="003524BB" w:rsidP="003524BB">
      <w:pPr>
        <w:pStyle w:val="NoSpacing"/>
      </w:pPr>
      <w:r w:rsidRPr="003524BB">
        <w:t>C. Business Plan</w:t>
      </w:r>
    </w:p>
    <w:p w14:paraId="47F82D4C" w14:textId="77777777" w:rsidR="003524BB" w:rsidRPr="003524BB" w:rsidRDefault="003524BB" w:rsidP="003524BB">
      <w:pPr>
        <w:pStyle w:val="NoSpacing"/>
      </w:pPr>
      <w:r w:rsidRPr="003524BB">
        <w:t>D. Competitive Analysis</w:t>
      </w:r>
    </w:p>
    <w:p w14:paraId="16EE92C8" w14:textId="77777777" w:rsidR="003524BB" w:rsidRDefault="003524BB" w:rsidP="003524BB">
      <w:pPr>
        <w:pStyle w:val="NoSpacing"/>
      </w:pPr>
    </w:p>
    <w:p w14:paraId="5981B1C9" w14:textId="77777777" w:rsidR="003524BB" w:rsidRPr="003524BB" w:rsidRDefault="003524BB" w:rsidP="003524BB">
      <w:pPr>
        <w:pStyle w:val="NoSpacing"/>
      </w:pPr>
      <w:r w:rsidRPr="003524BB">
        <w:t>49. Which of the following are ALL common sections of a business plan?</w:t>
      </w:r>
    </w:p>
    <w:p w14:paraId="5F8E4F86" w14:textId="77777777" w:rsidR="003524BB" w:rsidRPr="003524BB" w:rsidRDefault="003524BB" w:rsidP="003524BB">
      <w:pPr>
        <w:pStyle w:val="NoSpacing"/>
      </w:pPr>
      <w:r w:rsidRPr="003524BB">
        <w:t>A. Management and staffing, marketing plan, and financial statements</w:t>
      </w:r>
    </w:p>
    <w:p w14:paraId="718DA9E8" w14:textId="77777777" w:rsidR="003524BB" w:rsidRPr="003524BB" w:rsidRDefault="003524BB" w:rsidP="003524BB">
      <w:pPr>
        <w:pStyle w:val="NoSpacing"/>
      </w:pPr>
      <w:r w:rsidRPr="003524BB">
        <w:t>B. Forms of ownership, marketing plan, and press releases</w:t>
      </w:r>
    </w:p>
    <w:p w14:paraId="62BC2E81" w14:textId="77777777" w:rsidR="003524BB" w:rsidRPr="003524BB" w:rsidRDefault="003524BB" w:rsidP="003524BB">
      <w:pPr>
        <w:pStyle w:val="NoSpacing"/>
      </w:pPr>
      <w:r w:rsidRPr="003524BB">
        <w:t>C. Mission Statement, checking account numbers, and competition analysis</w:t>
      </w:r>
    </w:p>
    <w:p w14:paraId="6850E334" w14:textId="77777777" w:rsidR="003524BB" w:rsidRPr="003524BB" w:rsidRDefault="003524BB" w:rsidP="003524BB">
      <w:pPr>
        <w:pStyle w:val="NoSpacing"/>
      </w:pPr>
      <w:r w:rsidRPr="003524BB">
        <w:t>D. E-mail accounts, market analysis, and a section describing products and services</w:t>
      </w:r>
    </w:p>
    <w:p w14:paraId="022921A7" w14:textId="77777777" w:rsidR="003524BB" w:rsidRDefault="003524BB" w:rsidP="003524BB">
      <w:pPr>
        <w:pStyle w:val="NoSpacing"/>
      </w:pPr>
    </w:p>
    <w:p w14:paraId="7EFCBC63" w14:textId="77777777" w:rsidR="003524BB" w:rsidRPr="003524BB" w:rsidRDefault="003524BB" w:rsidP="003524BB">
      <w:pPr>
        <w:pStyle w:val="NoSpacing"/>
      </w:pPr>
      <w:r w:rsidRPr="003524BB">
        <w:t>50. Which is a FREE source of information for people who want to start a small business?</w:t>
      </w:r>
    </w:p>
    <w:p w14:paraId="40D40F10" w14:textId="77777777" w:rsidR="003524BB" w:rsidRPr="003524BB" w:rsidRDefault="003524BB" w:rsidP="003524BB">
      <w:pPr>
        <w:pStyle w:val="NoSpacing"/>
      </w:pPr>
      <w:r w:rsidRPr="003524BB">
        <w:t>A. Accountants</w:t>
      </w:r>
    </w:p>
    <w:p w14:paraId="2252B55A" w14:textId="77777777" w:rsidR="003524BB" w:rsidRPr="003524BB" w:rsidRDefault="003524BB" w:rsidP="003524BB">
      <w:pPr>
        <w:pStyle w:val="NoSpacing"/>
      </w:pPr>
      <w:r w:rsidRPr="003524BB">
        <w:t>B. Attorneys</w:t>
      </w:r>
    </w:p>
    <w:p w14:paraId="5A03FDAF" w14:textId="77777777" w:rsidR="003524BB" w:rsidRPr="003524BB" w:rsidRDefault="003524BB" w:rsidP="003524BB">
      <w:pPr>
        <w:pStyle w:val="NoSpacing"/>
      </w:pPr>
      <w:r w:rsidRPr="003524BB">
        <w:t>C. SCORE</w:t>
      </w:r>
    </w:p>
    <w:p w14:paraId="6628010F" w14:textId="77777777" w:rsidR="003524BB" w:rsidRPr="003524BB" w:rsidRDefault="003524BB" w:rsidP="003524BB">
      <w:pPr>
        <w:pStyle w:val="NoSpacing"/>
      </w:pPr>
      <w:r w:rsidRPr="003524BB">
        <w:t>D. U.S. Business Authority</w:t>
      </w:r>
    </w:p>
    <w:p w14:paraId="27BD782A" w14:textId="77777777" w:rsidR="003524BB" w:rsidRDefault="003524BB" w:rsidP="003524BB">
      <w:pPr>
        <w:pStyle w:val="NoSpacing"/>
      </w:pPr>
    </w:p>
    <w:p w14:paraId="2AB7A353" w14:textId="77777777" w:rsidR="003524BB" w:rsidRPr="003524BB" w:rsidRDefault="003524BB" w:rsidP="003524BB">
      <w:pPr>
        <w:pStyle w:val="NoSpacing"/>
      </w:pPr>
      <w:r w:rsidRPr="003524BB">
        <w:t>51. “To obtain 20 business clients who will contract to have their windows washed monthly</w:t>
      </w:r>
    </w:p>
    <w:p w14:paraId="6201663D" w14:textId="77777777" w:rsidR="003524BB" w:rsidRPr="003524BB" w:rsidRDefault="003524BB" w:rsidP="003524BB">
      <w:pPr>
        <w:pStyle w:val="NoSpacing"/>
      </w:pPr>
      <w:r w:rsidRPr="003524BB">
        <w:t>within the first 6 months of business.” This is an example of a(n):</w:t>
      </w:r>
    </w:p>
    <w:p w14:paraId="6ABC301D" w14:textId="77777777" w:rsidR="003524BB" w:rsidRPr="003524BB" w:rsidRDefault="003524BB" w:rsidP="003524BB">
      <w:pPr>
        <w:pStyle w:val="NoSpacing"/>
      </w:pPr>
      <w:r w:rsidRPr="003524BB">
        <w:t>A. Executive Summary</w:t>
      </w:r>
    </w:p>
    <w:p w14:paraId="508EAF56" w14:textId="77777777" w:rsidR="003524BB" w:rsidRPr="003524BB" w:rsidRDefault="003524BB" w:rsidP="003524BB">
      <w:pPr>
        <w:pStyle w:val="NoSpacing"/>
      </w:pPr>
      <w:r w:rsidRPr="003524BB">
        <w:t>B. Business Plan</w:t>
      </w:r>
    </w:p>
    <w:p w14:paraId="0CE9582D" w14:textId="77777777" w:rsidR="003524BB" w:rsidRPr="003524BB" w:rsidRDefault="003524BB" w:rsidP="003524BB">
      <w:pPr>
        <w:pStyle w:val="NoSpacing"/>
      </w:pPr>
      <w:r w:rsidRPr="003524BB">
        <w:t>C. Mission Statement</w:t>
      </w:r>
    </w:p>
    <w:p w14:paraId="6EE87955" w14:textId="77777777" w:rsidR="003524BB" w:rsidRPr="003524BB" w:rsidRDefault="003524BB" w:rsidP="003524BB">
      <w:pPr>
        <w:pStyle w:val="NoSpacing"/>
      </w:pPr>
      <w:r w:rsidRPr="003524BB">
        <w:t>D. Income Analysis</w:t>
      </w:r>
    </w:p>
    <w:p w14:paraId="67839A8D" w14:textId="77777777" w:rsidR="003524BB" w:rsidRDefault="003524BB" w:rsidP="003524BB">
      <w:pPr>
        <w:pStyle w:val="NoSpacing"/>
      </w:pPr>
    </w:p>
    <w:p w14:paraId="3ECD09FC" w14:textId="77777777" w:rsidR="003524BB" w:rsidRDefault="003524BB" w:rsidP="003524BB">
      <w:pPr>
        <w:pStyle w:val="NoSpacing"/>
      </w:pPr>
    </w:p>
    <w:p w14:paraId="5B04DE90" w14:textId="77777777" w:rsidR="003524BB" w:rsidRDefault="003524BB" w:rsidP="003524BB">
      <w:pPr>
        <w:pStyle w:val="NoSpacing"/>
      </w:pPr>
    </w:p>
    <w:p w14:paraId="64DB283B" w14:textId="77777777" w:rsidR="003524BB" w:rsidRDefault="003524BB" w:rsidP="003524BB">
      <w:pPr>
        <w:pStyle w:val="NoSpacing"/>
      </w:pPr>
    </w:p>
    <w:p w14:paraId="46A34B2E" w14:textId="77777777" w:rsidR="003524BB" w:rsidRPr="003524BB" w:rsidRDefault="003524BB" w:rsidP="003524BB">
      <w:pPr>
        <w:pStyle w:val="NoSpacing"/>
      </w:pPr>
      <w:r w:rsidRPr="003524BB">
        <w:lastRenderedPageBreak/>
        <w:t>52. On a Balance Sheet, Assets = Liabilities + _________________:</w:t>
      </w:r>
    </w:p>
    <w:p w14:paraId="01880532" w14:textId="77777777" w:rsidR="003524BB" w:rsidRPr="003524BB" w:rsidRDefault="003524BB" w:rsidP="003524BB">
      <w:pPr>
        <w:pStyle w:val="NoSpacing"/>
      </w:pPr>
      <w:r w:rsidRPr="003524BB">
        <w:t>A. Credit</w:t>
      </w:r>
    </w:p>
    <w:p w14:paraId="5A3C0EB4" w14:textId="77777777" w:rsidR="003524BB" w:rsidRPr="003524BB" w:rsidRDefault="003524BB" w:rsidP="003524BB">
      <w:pPr>
        <w:pStyle w:val="NoSpacing"/>
      </w:pPr>
      <w:r w:rsidRPr="003524BB">
        <w:t>B. Expenses</w:t>
      </w:r>
    </w:p>
    <w:p w14:paraId="4D0CEA6E" w14:textId="77777777" w:rsidR="003524BB" w:rsidRPr="003524BB" w:rsidRDefault="003524BB" w:rsidP="003524BB">
      <w:pPr>
        <w:pStyle w:val="NoSpacing"/>
      </w:pPr>
      <w:r w:rsidRPr="003524BB">
        <w:t>C. Owner’s Equity (or Net Worth)</w:t>
      </w:r>
    </w:p>
    <w:p w14:paraId="038A5781" w14:textId="77777777" w:rsidR="003524BB" w:rsidRPr="003524BB" w:rsidRDefault="003524BB" w:rsidP="003524BB">
      <w:pPr>
        <w:pStyle w:val="NoSpacing"/>
      </w:pPr>
      <w:r w:rsidRPr="003524BB">
        <w:t>D. Total Revenues (Losses)</w:t>
      </w:r>
    </w:p>
    <w:p w14:paraId="6D4BA5A9" w14:textId="77777777" w:rsidR="003524BB" w:rsidRDefault="003524BB" w:rsidP="003524BB">
      <w:pPr>
        <w:pStyle w:val="NoSpacing"/>
      </w:pPr>
    </w:p>
    <w:p w14:paraId="0A1F2E46" w14:textId="77777777" w:rsidR="003524BB" w:rsidRPr="003524BB" w:rsidRDefault="003524BB" w:rsidP="003524BB">
      <w:pPr>
        <w:pStyle w:val="NoSpacing"/>
      </w:pPr>
      <w:r w:rsidRPr="003524BB">
        <w:t>53. If a product costs $5 to purchase from your supplier and your mark-up is 25%, what is your</w:t>
      </w:r>
    </w:p>
    <w:p w14:paraId="693ED9DE" w14:textId="77777777" w:rsidR="003524BB" w:rsidRPr="003524BB" w:rsidRDefault="003524BB" w:rsidP="003524BB">
      <w:pPr>
        <w:pStyle w:val="NoSpacing"/>
      </w:pPr>
      <w:r w:rsidRPr="003524BB">
        <w:t>retail price?</w:t>
      </w:r>
    </w:p>
    <w:p w14:paraId="2B38FA75" w14:textId="77777777" w:rsidR="003524BB" w:rsidRPr="003524BB" w:rsidRDefault="003524BB" w:rsidP="003524BB">
      <w:pPr>
        <w:pStyle w:val="NoSpacing"/>
      </w:pPr>
      <w:r w:rsidRPr="003524BB">
        <w:t>A. $2.50</w:t>
      </w:r>
    </w:p>
    <w:p w14:paraId="43ED280E" w14:textId="77777777" w:rsidR="003524BB" w:rsidRPr="003524BB" w:rsidRDefault="003524BB" w:rsidP="003524BB">
      <w:pPr>
        <w:pStyle w:val="NoSpacing"/>
      </w:pPr>
      <w:r w:rsidRPr="003524BB">
        <w:t>B. $3.75</w:t>
      </w:r>
    </w:p>
    <w:p w14:paraId="7C267AD9" w14:textId="77777777" w:rsidR="003524BB" w:rsidRPr="003524BB" w:rsidRDefault="003524BB" w:rsidP="003524BB">
      <w:pPr>
        <w:pStyle w:val="NoSpacing"/>
      </w:pPr>
      <w:r w:rsidRPr="003524BB">
        <w:t>C. $1.25</w:t>
      </w:r>
    </w:p>
    <w:p w14:paraId="6B43C7E6" w14:textId="77777777" w:rsidR="003524BB" w:rsidRPr="003524BB" w:rsidRDefault="003524BB" w:rsidP="003524BB">
      <w:pPr>
        <w:pStyle w:val="NoSpacing"/>
      </w:pPr>
      <w:r w:rsidRPr="003524BB">
        <w:t>D. $6.25</w:t>
      </w:r>
    </w:p>
    <w:p w14:paraId="2258A024" w14:textId="77777777" w:rsidR="003524BB" w:rsidRDefault="003524BB" w:rsidP="003524BB">
      <w:pPr>
        <w:pStyle w:val="NoSpacing"/>
      </w:pPr>
    </w:p>
    <w:p w14:paraId="3D0459F9" w14:textId="77777777" w:rsidR="003524BB" w:rsidRPr="003524BB" w:rsidRDefault="003524BB" w:rsidP="003524BB">
      <w:pPr>
        <w:pStyle w:val="NoSpacing"/>
      </w:pPr>
      <w:r w:rsidRPr="003524BB">
        <w:t>54. Which pricing strategy is Burger King using when it runs a sales promotion on Whoppers</w:t>
      </w:r>
    </w:p>
    <w:p w14:paraId="6AFC7793" w14:textId="77777777" w:rsidR="003524BB" w:rsidRPr="003524BB" w:rsidRDefault="003524BB" w:rsidP="003524BB">
      <w:pPr>
        <w:pStyle w:val="NoSpacing"/>
      </w:pPr>
      <w:r w:rsidRPr="003524BB">
        <w:t>for 99¢ because McDonalds is running a special on Big Macs priced at $1.00?</w:t>
      </w:r>
    </w:p>
    <w:p w14:paraId="72844599" w14:textId="77777777" w:rsidR="003524BB" w:rsidRPr="003524BB" w:rsidRDefault="003524BB" w:rsidP="003524BB">
      <w:pPr>
        <w:pStyle w:val="NoSpacing"/>
      </w:pPr>
      <w:r w:rsidRPr="003524BB">
        <w:t>A. Demand-based</w:t>
      </w:r>
    </w:p>
    <w:p w14:paraId="576F00E2" w14:textId="77777777" w:rsidR="003524BB" w:rsidRPr="003524BB" w:rsidRDefault="003524BB" w:rsidP="003524BB">
      <w:pPr>
        <w:pStyle w:val="NoSpacing"/>
      </w:pPr>
      <w:r w:rsidRPr="003524BB">
        <w:t>B. Competition-based</w:t>
      </w:r>
    </w:p>
    <w:p w14:paraId="5881B325" w14:textId="77777777" w:rsidR="003524BB" w:rsidRPr="003524BB" w:rsidRDefault="003524BB" w:rsidP="003524BB">
      <w:pPr>
        <w:pStyle w:val="NoSpacing"/>
      </w:pPr>
      <w:r w:rsidRPr="003524BB">
        <w:t>C. Income-based</w:t>
      </w:r>
    </w:p>
    <w:p w14:paraId="02C27281" w14:textId="77777777" w:rsidR="003524BB" w:rsidRPr="003524BB" w:rsidRDefault="003524BB" w:rsidP="003524BB">
      <w:pPr>
        <w:pStyle w:val="NoSpacing"/>
      </w:pPr>
      <w:r w:rsidRPr="003524BB">
        <w:t>D. Price-lining</w:t>
      </w:r>
    </w:p>
    <w:p w14:paraId="78AF6D17" w14:textId="77777777" w:rsidR="003524BB" w:rsidRDefault="003524BB" w:rsidP="003524BB">
      <w:pPr>
        <w:pStyle w:val="NoSpacing"/>
      </w:pPr>
    </w:p>
    <w:p w14:paraId="7CF90E54" w14:textId="77777777" w:rsidR="003524BB" w:rsidRPr="003524BB" w:rsidRDefault="003524BB" w:rsidP="003524BB">
      <w:pPr>
        <w:pStyle w:val="NoSpacing"/>
      </w:pPr>
      <w:r w:rsidRPr="003524BB">
        <w:t>55. The component of the promotional mix that focuses on creating goodwill or an image for a</w:t>
      </w:r>
    </w:p>
    <w:p w14:paraId="79A7B0E9" w14:textId="77777777" w:rsidR="003524BB" w:rsidRPr="003524BB" w:rsidRDefault="003524BB" w:rsidP="003524BB">
      <w:pPr>
        <w:pStyle w:val="NoSpacing"/>
      </w:pPr>
      <w:r w:rsidRPr="003524BB">
        <w:t>company is:</w:t>
      </w:r>
    </w:p>
    <w:p w14:paraId="313AD959" w14:textId="77777777" w:rsidR="003524BB" w:rsidRPr="003524BB" w:rsidRDefault="003524BB" w:rsidP="003524BB">
      <w:pPr>
        <w:pStyle w:val="NoSpacing"/>
      </w:pPr>
      <w:r w:rsidRPr="003524BB">
        <w:t>A. Public Relations</w:t>
      </w:r>
    </w:p>
    <w:p w14:paraId="39B10B2B" w14:textId="77777777" w:rsidR="003524BB" w:rsidRPr="003524BB" w:rsidRDefault="003524BB" w:rsidP="003524BB">
      <w:pPr>
        <w:pStyle w:val="NoSpacing"/>
      </w:pPr>
      <w:r w:rsidRPr="003524BB">
        <w:t>B. Promotions</w:t>
      </w:r>
    </w:p>
    <w:p w14:paraId="5806304F" w14:textId="77777777" w:rsidR="003524BB" w:rsidRPr="003524BB" w:rsidRDefault="003524BB" w:rsidP="003524BB">
      <w:pPr>
        <w:pStyle w:val="NoSpacing"/>
      </w:pPr>
      <w:r w:rsidRPr="003524BB">
        <w:t>C. Advertising</w:t>
      </w:r>
    </w:p>
    <w:p w14:paraId="00782FAE" w14:textId="77777777" w:rsidR="003524BB" w:rsidRPr="003524BB" w:rsidRDefault="003524BB" w:rsidP="003524BB">
      <w:pPr>
        <w:pStyle w:val="NoSpacing"/>
      </w:pPr>
      <w:r w:rsidRPr="003524BB">
        <w:t>D. Personal Selling</w:t>
      </w:r>
    </w:p>
    <w:p w14:paraId="1DC9C5AF" w14:textId="77777777" w:rsidR="003524BB" w:rsidRDefault="003524BB" w:rsidP="003524BB">
      <w:pPr>
        <w:pStyle w:val="NoSpacing"/>
      </w:pPr>
    </w:p>
    <w:p w14:paraId="60B18924" w14:textId="77777777" w:rsidR="003524BB" w:rsidRPr="003524BB" w:rsidRDefault="003524BB" w:rsidP="003524BB">
      <w:pPr>
        <w:pStyle w:val="NoSpacing"/>
      </w:pPr>
      <w:r w:rsidRPr="003524BB">
        <w:t>56. Which of the components of the marketing mix deals with planning the features you will</w:t>
      </w:r>
    </w:p>
    <w:p w14:paraId="15E702C2" w14:textId="77777777" w:rsidR="003524BB" w:rsidRPr="003524BB" w:rsidRDefault="003524BB" w:rsidP="003524BB">
      <w:pPr>
        <w:pStyle w:val="NoSpacing"/>
      </w:pPr>
      <w:r w:rsidRPr="003524BB">
        <w:t>design into a new computer software program?</w:t>
      </w:r>
    </w:p>
    <w:p w14:paraId="5A619202" w14:textId="77777777" w:rsidR="003524BB" w:rsidRPr="003524BB" w:rsidRDefault="003524BB" w:rsidP="003524BB">
      <w:pPr>
        <w:pStyle w:val="NoSpacing"/>
      </w:pPr>
      <w:r w:rsidRPr="003524BB">
        <w:t>A. Place</w:t>
      </w:r>
    </w:p>
    <w:p w14:paraId="6C2B4624" w14:textId="77777777" w:rsidR="003524BB" w:rsidRPr="003524BB" w:rsidRDefault="003524BB" w:rsidP="003524BB">
      <w:pPr>
        <w:pStyle w:val="NoSpacing"/>
      </w:pPr>
      <w:r w:rsidRPr="003524BB">
        <w:t>B. Product</w:t>
      </w:r>
    </w:p>
    <w:p w14:paraId="532ED71A" w14:textId="77777777" w:rsidR="003524BB" w:rsidRPr="003524BB" w:rsidRDefault="003524BB" w:rsidP="003524BB">
      <w:pPr>
        <w:pStyle w:val="NoSpacing"/>
      </w:pPr>
      <w:r w:rsidRPr="003524BB">
        <w:t>C. Promotions</w:t>
      </w:r>
    </w:p>
    <w:p w14:paraId="46FEDC62" w14:textId="77777777" w:rsidR="003524BB" w:rsidRPr="003524BB" w:rsidRDefault="003524BB" w:rsidP="003524BB">
      <w:pPr>
        <w:pStyle w:val="NoSpacing"/>
      </w:pPr>
      <w:r w:rsidRPr="003524BB">
        <w:t>D. Programs</w:t>
      </w:r>
    </w:p>
    <w:p w14:paraId="3A597092" w14:textId="77777777" w:rsidR="003524BB" w:rsidRDefault="003524BB" w:rsidP="003524BB">
      <w:pPr>
        <w:pStyle w:val="NoSpacing"/>
      </w:pPr>
    </w:p>
    <w:p w14:paraId="14406A22" w14:textId="77777777" w:rsidR="003524BB" w:rsidRPr="003524BB" w:rsidRDefault="003524BB" w:rsidP="003524BB">
      <w:pPr>
        <w:pStyle w:val="NoSpacing"/>
      </w:pPr>
      <w:r w:rsidRPr="003524BB">
        <w:t>57. The component of the promotional mix that is placed in the mass media and paid for by your</w:t>
      </w:r>
    </w:p>
    <w:p w14:paraId="06344CB5" w14:textId="77777777" w:rsidR="003524BB" w:rsidRPr="003524BB" w:rsidRDefault="003524BB" w:rsidP="003524BB">
      <w:pPr>
        <w:pStyle w:val="NoSpacing"/>
      </w:pPr>
      <w:r w:rsidRPr="003524BB">
        <w:t>business as the identified sponsor.</w:t>
      </w:r>
    </w:p>
    <w:p w14:paraId="1F6F71A1" w14:textId="77777777" w:rsidR="003524BB" w:rsidRPr="003524BB" w:rsidRDefault="003524BB" w:rsidP="003524BB">
      <w:pPr>
        <w:pStyle w:val="NoSpacing"/>
      </w:pPr>
      <w:r w:rsidRPr="003524BB">
        <w:t>A. Promotions</w:t>
      </w:r>
    </w:p>
    <w:p w14:paraId="1166F7F8" w14:textId="77777777" w:rsidR="003524BB" w:rsidRPr="003524BB" w:rsidRDefault="003524BB" w:rsidP="003524BB">
      <w:pPr>
        <w:pStyle w:val="NoSpacing"/>
      </w:pPr>
      <w:r w:rsidRPr="003524BB">
        <w:t>B. Sponsorship</w:t>
      </w:r>
    </w:p>
    <w:p w14:paraId="3643ADB3" w14:textId="77777777" w:rsidR="003524BB" w:rsidRPr="003524BB" w:rsidRDefault="003524BB" w:rsidP="003524BB">
      <w:pPr>
        <w:pStyle w:val="NoSpacing"/>
      </w:pPr>
      <w:r w:rsidRPr="003524BB">
        <w:t>C. Public Relations</w:t>
      </w:r>
    </w:p>
    <w:p w14:paraId="5D6B863D" w14:textId="77777777" w:rsidR="003524BB" w:rsidRPr="003524BB" w:rsidRDefault="003524BB" w:rsidP="003524BB">
      <w:pPr>
        <w:pStyle w:val="NoSpacing"/>
      </w:pPr>
      <w:r w:rsidRPr="003524BB">
        <w:t>D. Advertising</w:t>
      </w:r>
    </w:p>
    <w:p w14:paraId="0109C6AE" w14:textId="77777777" w:rsidR="003524BB" w:rsidRDefault="003524BB" w:rsidP="003524BB">
      <w:pPr>
        <w:pStyle w:val="NoSpacing"/>
      </w:pPr>
    </w:p>
    <w:p w14:paraId="6F179FA1" w14:textId="77777777" w:rsidR="00847BB8" w:rsidRDefault="00847BB8" w:rsidP="003524BB">
      <w:pPr>
        <w:pStyle w:val="NoSpacing"/>
      </w:pPr>
    </w:p>
    <w:p w14:paraId="7853D9F3" w14:textId="77777777" w:rsidR="00847BB8" w:rsidRDefault="00847BB8" w:rsidP="003524BB">
      <w:pPr>
        <w:pStyle w:val="NoSpacing"/>
      </w:pPr>
    </w:p>
    <w:p w14:paraId="43DD2B66" w14:textId="77777777" w:rsidR="00847BB8" w:rsidRDefault="00847BB8" w:rsidP="003524BB">
      <w:pPr>
        <w:pStyle w:val="NoSpacing"/>
      </w:pPr>
    </w:p>
    <w:p w14:paraId="16D6C618" w14:textId="77777777" w:rsidR="003524BB" w:rsidRPr="003524BB" w:rsidRDefault="003524BB" w:rsidP="003524BB">
      <w:pPr>
        <w:pStyle w:val="NoSpacing"/>
      </w:pPr>
      <w:r w:rsidRPr="003524BB">
        <w:lastRenderedPageBreak/>
        <w:t>58. This form of ownership operates apart from is owners, and lives-on after the owner dies.</w:t>
      </w:r>
    </w:p>
    <w:p w14:paraId="487A389F" w14:textId="77777777" w:rsidR="003524BB" w:rsidRPr="003524BB" w:rsidRDefault="003524BB" w:rsidP="003524BB">
      <w:pPr>
        <w:pStyle w:val="NoSpacing"/>
      </w:pPr>
      <w:r w:rsidRPr="003524BB">
        <w:t>A. Partnership</w:t>
      </w:r>
    </w:p>
    <w:p w14:paraId="13DB048E" w14:textId="77777777" w:rsidR="003524BB" w:rsidRPr="003524BB" w:rsidRDefault="003524BB" w:rsidP="003524BB">
      <w:pPr>
        <w:pStyle w:val="NoSpacing"/>
      </w:pPr>
      <w:r w:rsidRPr="003524BB">
        <w:t>B. Sole Proprietorship</w:t>
      </w:r>
    </w:p>
    <w:p w14:paraId="544A786D" w14:textId="77777777" w:rsidR="003524BB" w:rsidRPr="003524BB" w:rsidRDefault="003524BB" w:rsidP="003524BB">
      <w:pPr>
        <w:pStyle w:val="NoSpacing"/>
      </w:pPr>
      <w:r w:rsidRPr="003524BB">
        <w:t>C. Limited Liability Company</w:t>
      </w:r>
    </w:p>
    <w:p w14:paraId="47FADA52" w14:textId="77777777" w:rsidR="003524BB" w:rsidRPr="003524BB" w:rsidRDefault="003524BB" w:rsidP="003524BB">
      <w:pPr>
        <w:pStyle w:val="NoSpacing"/>
      </w:pPr>
      <w:r w:rsidRPr="003524BB">
        <w:t>D. Corporation</w:t>
      </w:r>
    </w:p>
    <w:p w14:paraId="7D9644C4" w14:textId="77777777" w:rsidR="003524BB" w:rsidRDefault="003524BB" w:rsidP="003524BB">
      <w:pPr>
        <w:pStyle w:val="NoSpacing"/>
      </w:pPr>
    </w:p>
    <w:p w14:paraId="08D91043" w14:textId="77777777" w:rsidR="003524BB" w:rsidRPr="003524BB" w:rsidRDefault="003524BB" w:rsidP="003524BB">
      <w:pPr>
        <w:pStyle w:val="NoSpacing"/>
      </w:pPr>
      <w:r w:rsidRPr="003524BB">
        <w:t>59. Allows the customers to obtain products or services with the promise to pay later.</w:t>
      </w:r>
    </w:p>
    <w:p w14:paraId="0A5193F7" w14:textId="77777777" w:rsidR="003524BB" w:rsidRPr="003524BB" w:rsidRDefault="003524BB" w:rsidP="003524BB">
      <w:pPr>
        <w:pStyle w:val="NoSpacing"/>
      </w:pPr>
      <w:r w:rsidRPr="003524BB">
        <w:t>A. Credit</w:t>
      </w:r>
    </w:p>
    <w:p w14:paraId="76A611FD" w14:textId="77777777" w:rsidR="003524BB" w:rsidRPr="003524BB" w:rsidRDefault="003524BB" w:rsidP="003524BB">
      <w:pPr>
        <w:pStyle w:val="NoSpacing"/>
      </w:pPr>
      <w:r w:rsidRPr="003524BB">
        <w:t>B. Price-lining</w:t>
      </w:r>
    </w:p>
    <w:p w14:paraId="5C0D1E01" w14:textId="77777777" w:rsidR="003524BB" w:rsidRPr="003524BB" w:rsidRDefault="003524BB" w:rsidP="003524BB">
      <w:pPr>
        <w:pStyle w:val="NoSpacing"/>
      </w:pPr>
      <w:r w:rsidRPr="003524BB">
        <w:t>C. Publicity</w:t>
      </w:r>
    </w:p>
    <w:p w14:paraId="7E44F961" w14:textId="77777777" w:rsidR="003524BB" w:rsidRPr="003524BB" w:rsidRDefault="003524BB" w:rsidP="003524BB">
      <w:pPr>
        <w:pStyle w:val="NoSpacing"/>
      </w:pPr>
      <w:r w:rsidRPr="003524BB">
        <w:t>D. Corporation</w:t>
      </w:r>
    </w:p>
    <w:p w14:paraId="37200975" w14:textId="77777777" w:rsidR="003524BB" w:rsidRDefault="003524BB" w:rsidP="003524BB">
      <w:pPr>
        <w:pStyle w:val="NoSpacing"/>
      </w:pPr>
    </w:p>
    <w:p w14:paraId="631793DC" w14:textId="77777777" w:rsidR="003524BB" w:rsidRPr="003524BB" w:rsidRDefault="003524BB" w:rsidP="003524BB">
      <w:pPr>
        <w:pStyle w:val="NoSpacing"/>
      </w:pPr>
      <w:r w:rsidRPr="003524BB">
        <w:t>60. Which of these items is NEVER found on an Income Statement?</w:t>
      </w:r>
    </w:p>
    <w:p w14:paraId="1A904E45" w14:textId="77777777" w:rsidR="003524BB" w:rsidRPr="003524BB" w:rsidRDefault="003524BB" w:rsidP="003524BB">
      <w:pPr>
        <w:pStyle w:val="NoSpacing"/>
      </w:pPr>
      <w:r w:rsidRPr="003524BB">
        <w:t>A. Gross Income</w:t>
      </w:r>
    </w:p>
    <w:p w14:paraId="2D175D66" w14:textId="77777777" w:rsidR="003524BB" w:rsidRPr="003524BB" w:rsidRDefault="003524BB" w:rsidP="003524BB">
      <w:pPr>
        <w:pStyle w:val="NoSpacing"/>
      </w:pPr>
      <w:r w:rsidRPr="003524BB">
        <w:t>B. Break-even Point</w:t>
      </w:r>
    </w:p>
    <w:p w14:paraId="7466CB99" w14:textId="77777777" w:rsidR="003524BB" w:rsidRPr="003524BB" w:rsidRDefault="003524BB" w:rsidP="003524BB">
      <w:pPr>
        <w:pStyle w:val="NoSpacing"/>
      </w:pPr>
      <w:r w:rsidRPr="003524BB">
        <w:t>C. Start-up Costs</w:t>
      </w:r>
    </w:p>
    <w:p w14:paraId="269D999B" w14:textId="77777777" w:rsidR="003524BB" w:rsidRPr="003524BB" w:rsidRDefault="003524BB" w:rsidP="003524BB">
      <w:pPr>
        <w:pStyle w:val="NoSpacing"/>
      </w:pPr>
      <w:r w:rsidRPr="003524BB">
        <w:t>D. Operating Expenses</w:t>
      </w:r>
    </w:p>
    <w:p w14:paraId="071A8DE1" w14:textId="77777777" w:rsidR="003524BB" w:rsidRDefault="003524BB" w:rsidP="003524BB">
      <w:pPr>
        <w:pStyle w:val="NoSpacing"/>
      </w:pPr>
    </w:p>
    <w:p w14:paraId="20C1978E" w14:textId="77777777" w:rsidR="003524BB" w:rsidRPr="003524BB" w:rsidRDefault="003524BB" w:rsidP="003524BB">
      <w:pPr>
        <w:pStyle w:val="NoSpacing"/>
      </w:pPr>
      <w:r w:rsidRPr="003524BB">
        <w:t>61. Your lease payment, salaries, and insurance, are usually what type of expenses?</w:t>
      </w:r>
    </w:p>
    <w:p w14:paraId="3DDFD982" w14:textId="77777777" w:rsidR="003524BB" w:rsidRPr="003524BB" w:rsidRDefault="003524BB" w:rsidP="003524BB">
      <w:pPr>
        <w:pStyle w:val="NoSpacing"/>
      </w:pPr>
      <w:r w:rsidRPr="003524BB">
        <w:t>A. Fixed</w:t>
      </w:r>
    </w:p>
    <w:p w14:paraId="4FA82F89" w14:textId="77777777" w:rsidR="003524BB" w:rsidRPr="003524BB" w:rsidRDefault="003524BB" w:rsidP="003524BB">
      <w:pPr>
        <w:pStyle w:val="NoSpacing"/>
      </w:pPr>
      <w:r w:rsidRPr="003524BB">
        <w:t>B. Variable</w:t>
      </w:r>
    </w:p>
    <w:p w14:paraId="02347669" w14:textId="77777777" w:rsidR="003524BB" w:rsidRPr="003524BB" w:rsidRDefault="003524BB" w:rsidP="003524BB">
      <w:pPr>
        <w:pStyle w:val="NoSpacing"/>
      </w:pPr>
      <w:r w:rsidRPr="003524BB">
        <w:t>C. COGS</w:t>
      </w:r>
    </w:p>
    <w:p w14:paraId="31AF533E" w14:textId="77777777" w:rsidR="003524BB" w:rsidRPr="003524BB" w:rsidRDefault="003524BB" w:rsidP="003524BB">
      <w:pPr>
        <w:pStyle w:val="NoSpacing"/>
      </w:pPr>
      <w:r w:rsidRPr="003524BB">
        <w:t>D. Gross</w:t>
      </w:r>
    </w:p>
    <w:p w14:paraId="2E1934BD" w14:textId="77777777" w:rsidR="003524BB" w:rsidRDefault="003524BB" w:rsidP="003524BB">
      <w:pPr>
        <w:pStyle w:val="NoSpacing"/>
      </w:pPr>
    </w:p>
    <w:p w14:paraId="1808FE85" w14:textId="77777777" w:rsidR="003524BB" w:rsidRPr="003524BB" w:rsidRDefault="003524BB" w:rsidP="003524BB">
      <w:pPr>
        <w:pStyle w:val="NoSpacing"/>
      </w:pPr>
      <w:r w:rsidRPr="003524BB">
        <w:t>62. The expenses in the question above are also considered what type of expenses?</w:t>
      </w:r>
    </w:p>
    <w:p w14:paraId="2C18EF36" w14:textId="77777777" w:rsidR="003524BB" w:rsidRPr="003524BB" w:rsidRDefault="003524BB" w:rsidP="003524BB">
      <w:pPr>
        <w:pStyle w:val="NoSpacing"/>
      </w:pPr>
      <w:r w:rsidRPr="003524BB">
        <w:t>A. Expensive</w:t>
      </w:r>
    </w:p>
    <w:p w14:paraId="539DBB9D" w14:textId="77777777" w:rsidR="003524BB" w:rsidRPr="003524BB" w:rsidRDefault="003524BB" w:rsidP="003524BB">
      <w:pPr>
        <w:pStyle w:val="NoSpacing"/>
      </w:pPr>
      <w:r w:rsidRPr="003524BB">
        <w:t>B. Collateral</w:t>
      </w:r>
    </w:p>
    <w:p w14:paraId="65335D6F" w14:textId="77777777" w:rsidR="003524BB" w:rsidRPr="003524BB" w:rsidRDefault="003524BB" w:rsidP="003524BB">
      <w:pPr>
        <w:pStyle w:val="NoSpacing"/>
      </w:pPr>
      <w:r w:rsidRPr="003524BB">
        <w:t>C. Equity</w:t>
      </w:r>
    </w:p>
    <w:p w14:paraId="7E945EA3" w14:textId="77777777" w:rsidR="003524BB" w:rsidRPr="003524BB" w:rsidRDefault="003524BB" w:rsidP="003524BB">
      <w:pPr>
        <w:pStyle w:val="NoSpacing"/>
      </w:pPr>
      <w:r w:rsidRPr="003524BB">
        <w:t>D. Operating</w:t>
      </w:r>
    </w:p>
    <w:p w14:paraId="1CFF81F6" w14:textId="77777777" w:rsidR="003524BB" w:rsidRDefault="003524BB" w:rsidP="003524BB">
      <w:pPr>
        <w:pStyle w:val="NoSpacing"/>
      </w:pPr>
    </w:p>
    <w:p w14:paraId="11297FD4" w14:textId="77777777" w:rsidR="003524BB" w:rsidRPr="003524BB" w:rsidRDefault="003524BB" w:rsidP="003524BB">
      <w:pPr>
        <w:pStyle w:val="NoSpacing"/>
      </w:pPr>
      <w:r w:rsidRPr="003524BB">
        <w:t>63. On a Profit and Loss Statement, what shows you the “profit” you made in your business?</w:t>
      </w:r>
    </w:p>
    <w:p w14:paraId="0019AA1B" w14:textId="77777777" w:rsidR="003524BB" w:rsidRPr="003524BB" w:rsidRDefault="003524BB" w:rsidP="003524BB">
      <w:pPr>
        <w:pStyle w:val="NoSpacing"/>
      </w:pPr>
      <w:r w:rsidRPr="003524BB">
        <w:t>A. Revenues</w:t>
      </w:r>
    </w:p>
    <w:p w14:paraId="739F8939" w14:textId="77777777" w:rsidR="003524BB" w:rsidRPr="003524BB" w:rsidRDefault="003524BB" w:rsidP="003524BB">
      <w:pPr>
        <w:pStyle w:val="NoSpacing"/>
      </w:pPr>
      <w:r w:rsidRPr="003524BB">
        <w:t>B. Equity Capital</w:t>
      </w:r>
    </w:p>
    <w:p w14:paraId="4A60517C" w14:textId="77777777" w:rsidR="003524BB" w:rsidRPr="003524BB" w:rsidRDefault="003524BB" w:rsidP="003524BB">
      <w:pPr>
        <w:pStyle w:val="NoSpacing"/>
      </w:pPr>
      <w:r w:rsidRPr="003524BB">
        <w:t>C. Net Income</w:t>
      </w:r>
    </w:p>
    <w:p w14:paraId="6C22DA63" w14:textId="77777777" w:rsidR="003524BB" w:rsidRPr="003524BB" w:rsidRDefault="003524BB" w:rsidP="003524BB">
      <w:pPr>
        <w:pStyle w:val="NoSpacing"/>
      </w:pPr>
      <w:r w:rsidRPr="003524BB">
        <w:t>D. Collateral</w:t>
      </w:r>
    </w:p>
    <w:p w14:paraId="1020E7BA" w14:textId="77777777" w:rsidR="003524BB" w:rsidRDefault="003524BB" w:rsidP="003524BB">
      <w:pPr>
        <w:pStyle w:val="NoSpacing"/>
      </w:pPr>
    </w:p>
    <w:p w14:paraId="4CCD5AB8" w14:textId="05128259" w:rsidR="003524BB" w:rsidRPr="003524BB" w:rsidRDefault="003524BB" w:rsidP="003524BB">
      <w:pPr>
        <w:pStyle w:val="NoSpacing"/>
      </w:pPr>
      <w:r w:rsidRPr="003524BB">
        <w:t>64. The financial statement that reports the final balances of all assets, liabilities, and owner’s</w:t>
      </w:r>
      <w:r w:rsidR="00EA0717">
        <w:t xml:space="preserve"> </w:t>
      </w:r>
      <w:bookmarkStart w:id="0" w:name="_GoBack"/>
      <w:bookmarkEnd w:id="0"/>
      <w:r w:rsidRPr="003524BB">
        <w:t>equity.</w:t>
      </w:r>
    </w:p>
    <w:p w14:paraId="7D1E286C" w14:textId="77777777" w:rsidR="003524BB" w:rsidRPr="003524BB" w:rsidRDefault="003524BB" w:rsidP="003524BB">
      <w:pPr>
        <w:pStyle w:val="NoSpacing"/>
      </w:pPr>
      <w:r w:rsidRPr="003524BB">
        <w:t>A. Balance Sheet</w:t>
      </w:r>
    </w:p>
    <w:p w14:paraId="0901A070" w14:textId="77777777" w:rsidR="003524BB" w:rsidRPr="003524BB" w:rsidRDefault="003524BB" w:rsidP="003524BB">
      <w:pPr>
        <w:pStyle w:val="NoSpacing"/>
      </w:pPr>
      <w:r w:rsidRPr="003524BB">
        <w:t>B. Income Statement</w:t>
      </w:r>
    </w:p>
    <w:p w14:paraId="1E749D11" w14:textId="77777777" w:rsidR="003524BB" w:rsidRPr="003524BB" w:rsidRDefault="003524BB" w:rsidP="003524BB">
      <w:pPr>
        <w:pStyle w:val="NoSpacing"/>
      </w:pPr>
      <w:r w:rsidRPr="003524BB">
        <w:t>C. Profit and Loss Statement</w:t>
      </w:r>
    </w:p>
    <w:p w14:paraId="7ABA4760" w14:textId="77777777" w:rsidR="003524BB" w:rsidRDefault="003524BB" w:rsidP="003524BB">
      <w:pPr>
        <w:pStyle w:val="NoSpacing"/>
      </w:pPr>
      <w:r w:rsidRPr="003524BB">
        <w:t>D. Annual Report</w:t>
      </w:r>
    </w:p>
    <w:p w14:paraId="5751228A" w14:textId="77777777" w:rsidR="00847BB8" w:rsidRPr="003524BB" w:rsidRDefault="00847BB8" w:rsidP="003524BB">
      <w:pPr>
        <w:pStyle w:val="NoSpacing"/>
      </w:pPr>
    </w:p>
    <w:p w14:paraId="5EA6DAED" w14:textId="77777777" w:rsidR="003524BB" w:rsidRDefault="003524BB" w:rsidP="003524BB">
      <w:pPr>
        <w:pStyle w:val="NoSpacing"/>
      </w:pPr>
    </w:p>
    <w:p w14:paraId="4229AB49" w14:textId="77777777" w:rsidR="003524BB" w:rsidRPr="003524BB" w:rsidRDefault="003524BB" w:rsidP="003524BB">
      <w:pPr>
        <w:pStyle w:val="NoSpacing"/>
      </w:pPr>
      <w:r w:rsidRPr="003524BB">
        <w:lastRenderedPageBreak/>
        <w:t>65. Which of the following can NOT be used as collateral?</w:t>
      </w:r>
    </w:p>
    <w:p w14:paraId="539CECA8" w14:textId="77777777" w:rsidR="003524BB" w:rsidRPr="003524BB" w:rsidRDefault="003524BB" w:rsidP="003524BB">
      <w:pPr>
        <w:pStyle w:val="NoSpacing"/>
      </w:pPr>
      <w:r w:rsidRPr="003524BB">
        <w:t>A. Vehicles owned</w:t>
      </w:r>
    </w:p>
    <w:p w14:paraId="462FBA67" w14:textId="77777777" w:rsidR="003524BB" w:rsidRPr="003524BB" w:rsidRDefault="003524BB" w:rsidP="003524BB">
      <w:pPr>
        <w:pStyle w:val="NoSpacing"/>
      </w:pPr>
      <w:r w:rsidRPr="003524BB">
        <w:t>B. Homes or Condos</w:t>
      </w:r>
    </w:p>
    <w:p w14:paraId="300EE54C" w14:textId="77777777" w:rsidR="003524BB" w:rsidRPr="003524BB" w:rsidRDefault="003524BB" w:rsidP="003524BB">
      <w:pPr>
        <w:pStyle w:val="NoSpacing"/>
      </w:pPr>
      <w:r w:rsidRPr="003524BB">
        <w:t>C. Personal belongings that have value</w:t>
      </w:r>
    </w:p>
    <w:p w14:paraId="467F7352" w14:textId="77777777" w:rsidR="003524BB" w:rsidRPr="003524BB" w:rsidRDefault="003524BB" w:rsidP="003524BB">
      <w:pPr>
        <w:pStyle w:val="NoSpacing"/>
      </w:pPr>
      <w:r w:rsidRPr="003524BB">
        <w:t>D. Lease (if you’re the Leasee)</w:t>
      </w:r>
    </w:p>
    <w:p w14:paraId="2277DB0C" w14:textId="77777777" w:rsidR="00847BB8" w:rsidRDefault="00847BB8" w:rsidP="003524BB">
      <w:pPr>
        <w:pStyle w:val="NoSpacing"/>
      </w:pPr>
    </w:p>
    <w:p w14:paraId="6B1B0F0F" w14:textId="77777777" w:rsidR="003524BB" w:rsidRPr="003524BB" w:rsidRDefault="003524BB" w:rsidP="003524BB">
      <w:pPr>
        <w:pStyle w:val="NoSpacing"/>
      </w:pPr>
      <w:r w:rsidRPr="003524BB">
        <w:t>66. Which of the following is NOT one of the “5 C’s of Credit” required to obtain a loan?</w:t>
      </w:r>
    </w:p>
    <w:p w14:paraId="081D9908" w14:textId="77777777" w:rsidR="003524BB" w:rsidRPr="003524BB" w:rsidRDefault="003524BB" w:rsidP="003524BB">
      <w:pPr>
        <w:pStyle w:val="NoSpacing"/>
      </w:pPr>
      <w:r w:rsidRPr="003524BB">
        <w:t>A. Capacity</w:t>
      </w:r>
    </w:p>
    <w:p w14:paraId="72846EA4" w14:textId="77777777" w:rsidR="003524BB" w:rsidRPr="003524BB" w:rsidRDefault="003524BB" w:rsidP="003524BB">
      <w:pPr>
        <w:pStyle w:val="NoSpacing"/>
      </w:pPr>
      <w:r w:rsidRPr="003524BB">
        <w:t>B. Collateral</w:t>
      </w:r>
    </w:p>
    <w:p w14:paraId="5D958642" w14:textId="77777777" w:rsidR="003524BB" w:rsidRPr="003524BB" w:rsidRDefault="003524BB" w:rsidP="003524BB">
      <w:pPr>
        <w:pStyle w:val="NoSpacing"/>
      </w:pPr>
      <w:r w:rsidRPr="003524BB">
        <w:t>C. Character</w:t>
      </w:r>
    </w:p>
    <w:p w14:paraId="4C4C7568" w14:textId="77777777" w:rsidR="003524BB" w:rsidRPr="003524BB" w:rsidRDefault="003524BB" w:rsidP="003524BB">
      <w:pPr>
        <w:pStyle w:val="NoSpacing"/>
      </w:pPr>
      <w:r w:rsidRPr="003524BB">
        <w:t>D. Corporation</w:t>
      </w:r>
    </w:p>
    <w:p w14:paraId="2C40F20C" w14:textId="77777777" w:rsidR="003524BB" w:rsidRDefault="003524BB" w:rsidP="003524BB">
      <w:pPr>
        <w:pStyle w:val="NoSpacing"/>
      </w:pPr>
    </w:p>
    <w:p w14:paraId="529272FA" w14:textId="77777777" w:rsidR="003524BB" w:rsidRPr="003524BB" w:rsidRDefault="003524BB" w:rsidP="003524BB">
      <w:pPr>
        <w:pStyle w:val="NoSpacing"/>
      </w:pPr>
      <w:r w:rsidRPr="003524BB">
        <w:t>67. Which of the following credit requirements deals with; your potential for growth, amount</w:t>
      </w:r>
    </w:p>
    <w:p w14:paraId="5751B8A3" w14:textId="77777777" w:rsidR="003524BB" w:rsidRPr="003524BB" w:rsidRDefault="003524BB" w:rsidP="003524BB">
      <w:pPr>
        <w:pStyle w:val="NoSpacing"/>
      </w:pPr>
      <w:r w:rsidRPr="003524BB">
        <w:t>of competition, location, and form of ownership?</w:t>
      </w:r>
    </w:p>
    <w:p w14:paraId="75251A8E" w14:textId="77777777" w:rsidR="003524BB" w:rsidRPr="003524BB" w:rsidRDefault="003524BB" w:rsidP="003524BB">
      <w:pPr>
        <w:pStyle w:val="NoSpacing"/>
      </w:pPr>
      <w:r w:rsidRPr="003524BB">
        <w:t>A. Capacity</w:t>
      </w:r>
    </w:p>
    <w:p w14:paraId="2B78B585" w14:textId="77777777" w:rsidR="003524BB" w:rsidRPr="003524BB" w:rsidRDefault="003524BB" w:rsidP="003524BB">
      <w:pPr>
        <w:pStyle w:val="NoSpacing"/>
      </w:pPr>
      <w:r w:rsidRPr="003524BB">
        <w:t>B. Condition</w:t>
      </w:r>
    </w:p>
    <w:p w14:paraId="50D87393" w14:textId="77777777" w:rsidR="003524BB" w:rsidRPr="003524BB" w:rsidRDefault="003524BB" w:rsidP="003524BB">
      <w:pPr>
        <w:pStyle w:val="NoSpacing"/>
      </w:pPr>
      <w:r w:rsidRPr="003524BB">
        <w:t>C. Character</w:t>
      </w:r>
    </w:p>
    <w:p w14:paraId="1AD6BA74" w14:textId="77777777" w:rsidR="003524BB" w:rsidRPr="003524BB" w:rsidRDefault="003524BB" w:rsidP="003524BB">
      <w:pPr>
        <w:pStyle w:val="NoSpacing"/>
      </w:pPr>
      <w:r w:rsidRPr="003524BB">
        <w:t>D. Capital</w:t>
      </w:r>
    </w:p>
    <w:p w14:paraId="3ABBA4C5" w14:textId="77777777" w:rsidR="003524BB" w:rsidRDefault="003524BB" w:rsidP="003524BB">
      <w:pPr>
        <w:pStyle w:val="NoSpacing"/>
      </w:pPr>
    </w:p>
    <w:p w14:paraId="4BACEEFC" w14:textId="77777777" w:rsidR="003524BB" w:rsidRPr="003524BB" w:rsidRDefault="003524BB" w:rsidP="003524BB">
      <w:pPr>
        <w:pStyle w:val="NoSpacing"/>
      </w:pPr>
      <w:r w:rsidRPr="003524BB">
        <w:t>68. Your ability to repay a loan based on incoming and outgoing cash flow.</w:t>
      </w:r>
    </w:p>
    <w:p w14:paraId="44591615" w14:textId="77777777" w:rsidR="003524BB" w:rsidRPr="003524BB" w:rsidRDefault="003524BB" w:rsidP="003524BB">
      <w:pPr>
        <w:pStyle w:val="NoSpacing"/>
      </w:pPr>
      <w:r w:rsidRPr="003524BB">
        <w:t>A. Corporation</w:t>
      </w:r>
    </w:p>
    <w:p w14:paraId="28B109FC" w14:textId="77777777" w:rsidR="003524BB" w:rsidRPr="003524BB" w:rsidRDefault="003524BB" w:rsidP="003524BB">
      <w:pPr>
        <w:pStyle w:val="NoSpacing"/>
      </w:pPr>
      <w:r w:rsidRPr="003524BB">
        <w:t>B. Capital</w:t>
      </w:r>
    </w:p>
    <w:p w14:paraId="2AD8C0AB" w14:textId="77777777" w:rsidR="003524BB" w:rsidRPr="003524BB" w:rsidRDefault="003524BB" w:rsidP="003524BB">
      <w:pPr>
        <w:pStyle w:val="NoSpacing"/>
      </w:pPr>
      <w:r w:rsidRPr="003524BB">
        <w:t>C. Capacity</w:t>
      </w:r>
    </w:p>
    <w:p w14:paraId="58643BD5" w14:textId="77777777" w:rsidR="003524BB" w:rsidRPr="003524BB" w:rsidRDefault="003524BB" w:rsidP="003524BB">
      <w:pPr>
        <w:pStyle w:val="NoSpacing"/>
      </w:pPr>
      <w:r w:rsidRPr="003524BB">
        <w:t>D. Collateral</w:t>
      </w:r>
    </w:p>
    <w:p w14:paraId="185840CF" w14:textId="77777777" w:rsidR="003524BB" w:rsidRDefault="003524BB" w:rsidP="003524BB">
      <w:pPr>
        <w:pStyle w:val="NoSpacing"/>
      </w:pPr>
    </w:p>
    <w:p w14:paraId="0CBB044B" w14:textId="77777777" w:rsidR="003524BB" w:rsidRPr="003524BB" w:rsidRDefault="003524BB" w:rsidP="003524BB">
      <w:pPr>
        <w:pStyle w:val="NoSpacing"/>
      </w:pPr>
      <w:r w:rsidRPr="003524BB">
        <w:t>69. An Income Statement is also known as a:</w:t>
      </w:r>
    </w:p>
    <w:p w14:paraId="7DA06278" w14:textId="77777777" w:rsidR="003524BB" w:rsidRPr="003524BB" w:rsidRDefault="003524BB" w:rsidP="003524BB">
      <w:pPr>
        <w:pStyle w:val="NoSpacing"/>
      </w:pPr>
      <w:r w:rsidRPr="003524BB">
        <w:t>A. Balance Sheet</w:t>
      </w:r>
    </w:p>
    <w:p w14:paraId="0CEEA2C3" w14:textId="77777777" w:rsidR="003524BB" w:rsidRPr="003524BB" w:rsidRDefault="003524BB" w:rsidP="003524BB">
      <w:pPr>
        <w:pStyle w:val="NoSpacing"/>
      </w:pPr>
      <w:r w:rsidRPr="003524BB">
        <w:t>B. Cash Flow Analysis</w:t>
      </w:r>
    </w:p>
    <w:p w14:paraId="39E6CE69" w14:textId="77777777" w:rsidR="003524BB" w:rsidRPr="003524BB" w:rsidRDefault="003524BB" w:rsidP="003524BB">
      <w:pPr>
        <w:pStyle w:val="NoSpacing"/>
      </w:pPr>
      <w:r w:rsidRPr="003524BB">
        <w:t xml:space="preserve">C. </w:t>
      </w:r>
      <w:r w:rsidR="00847BB8" w:rsidRPr="003524BB">
        <w:t>Feasibility</w:t>
      </w:r>
      <w:r w:rsidRPr="003524BB">
        <w:t xml:space="preserve"> Analysis</w:t>
      </w:r>
    </w:p>
    <w:p w14:paraId="66895521" w14:textId="77777777" w:rsidR="003524BB" w:rsidRPr="003524BB" w:rsidRDefault="003524BB" w:rsidP="003524BB">
      <w:pPr>
        <w:pStyle w:val="NoSpacing"/>
      </w:pPr>
      <w:r w:rsidRPr="003524BB">
        <w:t>D. Profit and Loss Statement</w:t>
      </w:r>
    </w:p>
    <w:p w14:paraId="3D93BBAA" w14:textId="77777777" w:rsidR="003524BB" w:rsidRDefault="003524BB" w:rsidP="003524BB">
      <w:pPr>
        <w:pStyle w:val="NoSpacing"/>
      </w:pPr>
    </w:p>
    <w:p w14:paraId="67933914" w14:textId="77777777" w:rsidR="003524BB" w:rsidRPr="003524BB" w:rsidRDefault="003524BB" w:rsidP="003524BB">
      <w:pPr>
        <w:pStyle w:val="NoSpacing"/>
      </w:pPr>
      <w:r w:rsidRPr="003524BB">
        <w:t>70. The cost of inventory to be sold in a business.</w:t>
      </w:r>
    </w:p>
    <w:p w14:paraId="1601A9AE" w14:textId="77777777" w:rsidR="003524BB" w:rsidRPr="003524BB" w:rsidRDefault="003524BB" w:rsidP="003524BB">
      <w:pPr>
        <w:pStyle w:val="NoSpacing"/>
      </w:pPr>
      <w:r w:rsidRPr="003524BB">
        <w:t>A. Income</w:t>
      </w:r>
    </w:p>
    <w:p w14:paraId="58D743E3" w14:textId="77777777" w:rsidR="003524BB" w:rsidRPr="003524BB" w:rsidRDefault="003524BB" w:rsidP="003524BB">
      <w:pPr>
        <w:pStyle w:val="NoSpacing"/>
      </w:pPr>
      <w:r w:rsidRPr="003524BB">
        <w:t>B. Just-in-Time Inventory</w:t>
      </w:r>
    </w:p>
    <w:p w14:paraId="555446D6" w14:textId="77777777" w:rsidR="003524BB" w:rsidRPr="003524BB" w:rsidRDefault="003524BB" w:rsidP="003524BB">
      <w:pPr>
        <w:pStyle w:val="NoSpacing"/>
      </w:pPr>
      <w:r w:rsidRPr="003524BB">
        <w:t>C. Cost of Goods Sold</w:t>
      </w:r>
    </w:p>
    <w:p w14:paraId="1D2E64BF" w14:textId="77777777" w:rsidR="003524BB" w:rsidRPr="003524BB" w:rsidRDefault="003524BB" w:rsidP="003524BB">
      <w:pPr>
        <w:pStyle w:val="NoSpacing"/>
      </w:pPr>
      <w:r w:rsidRPr="003524BB">
        <w:t>D. Fixed expense</w:t>
      </w:r>
    </w:p>
    <w:p w14:paraId="17DBC789" w14:textId="77777777" w:rsidR="003524BB" w:rsidRDefault="003524BB" w:rsidP="003524BB">
      <w:pPr>
        <w:pStyle w:val="NoSpacing"/>
      </w:pPr>
    </w:p>
    <w:p w14:paraId="65828592" w14:textId="77777777" w:rsidR="003524BB" w:rsidRPr="003524BB" w:rsidRDefault="003524BB" w:rsidP="003524BB">
      <w:pPr>
        <w:pStyle w:val="NoSpacing"/>
      </w:pPr>
      <w:r w:rsidRPr="003524BB">
        <w:t>71. Calculate the amount of interest you will pay on a $30,000 at 5% interest for 10 years.</w:t>
      </w:r>
    </w:p>
    <w:p w14:paraId="5B4B11B9" w14:textId="77777777" w:rsidR="003524BB" w:rsidRPr="003524BB" w:rsidRDefault="003524BB" w:rsidP="003524BB">
      <w:pPr>
        <w:pStyle w:val="NoSpacing"/>
      </w:pPr>
      <w:r w:rsidRPr="003524BB">
        <w:t>A. $1,500</w:t>
      </w:r>
    </w:p>
    <w:p w14:paraId="69F3BE52" w14:textId="77777777" w:rsidR="003524BB" w:rsidRPr="003524BB" w:rsidRDefault="003524BB" w:rsidP="003524BB">
      <w:pPr>
        <w:pStyle w:val="NoSpacing"/>
      </w:pPr>
      <w:r w:rsidRPr="003524BB">
        <w:t>B. $3,000</w:t>
      </w:r>
    </w:p>
    <w:p w14:paraId="46D94101" w14:textId="77777777" w:rsidR="003524BB" w:rsidRPr="003524BB" w:rsidRDefault="003524BB" w:rsidP="003524BB">
      <w:pPr>
        <w:pStyle w:val="NoSpacing"/>
      </w:pPr>
      <w:r w:rsidRPr="003524BB">
        <w:t>C. $45,000</w:t>
      </w:r>
    </w:p>
    <w:p w14:paraId="179FAED0" w14:textId="77777777" w:rsidR="003524BB" w:rsidRPr="003524BB" w:rsidRDefault="003524BB" w:rsidP="003524BB">
      <w:pPr>
        <w:pStyle w:val="NoSpacing"/>
      </w:pPr>
      <w:r w:rsidRPr="003524BB">
        <w:t>D. $15,000</w:t>
      </w:r>
    </w:p>
    <w:p w14:paraId="6402272B" w14:textId="77777777" w:rsidR="003524BB" w:rsidRDefault="003524BB" w:rsidP="003524BB">
      <w:pPr>
        <w:pStyle w:val="NoSpacing"/>
      </w:pPr>
    </w:p>
    <w:p w14:paraId="41A59302" w14:textId="77777777" w:rsidR="003524BB" w:rsidRPr="003524BB" w:rsidRDefault="003524BB" w:rsidP="003524BB">
      <w:pPr>
        <w:pStyle w:val="NoSpacing"/>
      </w:pPr>
      <w:r w:rsidRPr="003524BB">
        <w:t>72. What is your monthly payment for a $10,000 loan at 6.25% interest for 3 years?</w:t>
      </w:r>
    </w:p>
    <w:p w14:paraId="08058D45" w14:textId="77777777" w:rsidR="003524BB" w:rsidRPr="003524BB" w:rsidRDefault="003524BB" w:rsidP="003524BB">
      <w:pPr>
        <w:pStyle w:val="NoSpacing"/>
      </w:pPr>
      <w:r w:rsidRPr="003524BB">
        <w:t>A. $1,875.00</w:t>
      </w:r>
    </w:p>
    <w:p w14:paraId="580945DD" w14:textId="77777777" w:rsidR="003524BB" w:rsidRPr="003524BB" w:rsidRDefault="003524BB" w:rsidP="003524BB">
      <w:pPr>
        <w:pStyle w:val="NoSpacing"/>
      </w:pPr>
      <w:r w:rsidRPr="003524BB">
        <w:t>B. $329.86</w:t>
      </w:r>
    </w:p>
    <w:p w14:paraId="76CA1928" w14:textId="77777777" w:rsidR="003524BB" w:rsidRPr="003524BB" w:rsidRDefault="003524BB" w:rsidP="003524BB">
      <w:pPr>
        <w:pStyle w:val="NoSpacing"/>
      </w:pPr>
      <w:r w:rsidRPr="003524BB">
        <w:lastRenderedPageBreak/>
        <w:t>C. $625.00</w:t>
      </w:r>
    </w:p>
    <w:p w14:paraId="4234069F" w14:textId="77777777" w:rsidR="003524BB" w:rsidRPr="003524BB" w:rsidRDefault="003524BB" w:rsidP="003524BB">
      <w:pPr>
        <w:pStyle w:val="NoSpacing"/>
      </w:pPr>
      <w:r w:rsidRPr="003524BB">
        <w:t>D. $208.33</w:t>
      </w:r>
    </w:p>
    <w:p w14:paraId="60EEDB99" w14:textId="77777777" w:rsidR="003524BB" w:rsidRDefault="003524BB" w:rsidP="003524BB">
      <w:pPr>
        <w:pStyle w:val="NoSpacing"/>
      </w:pPr>
    </w:p>
    <w:p w14:paraId="2365AACA" w14:textId="5E3D930A" w:rsidR="003524BB" w:rsidRPr="003524BB" w:rsidRDefault="003524BB" w:rsidP="003524BB">
      <w:pPr>
        <w:pStyle w:val="NoSpacing"/>
      </w:pPr>
      <w:r w:rsidRPr="003524BB">
        <w:t>73. You invest $80,000 into a business and expect a 16% ROI. How much should you receive</w:t>
      </w:r>
      <w:r w:rsidR="00EA0717">
        <w:t xml:space="preserve"> </w:t>
      </w:r>
      <w:r w:rsidRPr="003524BB">
        <w:t>annually off this investment to meet your objectives?</w:t>
      </w:r>
    </w:p>
    <w:p w14:paraId="0E55D59C" w14:textId="77777777" w:rsidR="003524BB" w:rsidRPr="003524BB" w:rsidRDefault="003524BB" w:rsidP="003524BB">
      <w:pPr>
        <w:pStyle w:val="NoSpacing"/>
      </w:pPr>
      <w:r w:rsidRPr="003524BB">
        <w:t>A. $5,000</w:t>
      </w:r>
    </w:p>
    <w:p w14:paraId="0DF08D6E" w14:textId="77777777" w:rsidR="003524BB" w:rsidRPr="003524BB" w:rsidRDefault="003524BB" w:rsidP="003524BB">
      <w:pPr>
        <w:pStyle w:val="NoSpacing"/>
      </w:pPr>
      <w:r w:rsidRPr="003524BB">
        <w:t>B. $92,800</w:t>
      </w:r>
    </w:p>
    <w:p w14:paraId="606E5A93" w14:textId="77777777" w:rsidR="003524BB" w:rsidRPr="003524BB" w:rsidRDefault="003524BB" w:rsidP="003524BB">
      <w:pPr>
        <w:pStyle w:val="NoSpacing"/>
      </w:pPr>
      <w:r w:rsidRPr="003524BB">
        <w:t>C. $12,800</w:t>
      </w:r>
    </w:p>
    <w:p w14:paraId="04959A4A" w14:textId="77777777" w:rsidR="003524BB" w:rsidRPr="003524BB" w:rsidRDefault="003524BB" w:rsidP="003524BB">
      <w:pPr>
        <w:pStyle w:val="NoSpacing"/>
      </w:pPr>
      <w:r w:rsidRPr="003524BB">
        <w:t>D. $67,200</w:t>
      </w:r>
    </w:p>
    <w:p w14:paraId="7A4CB709" w14:textId="77777777" w:rsidR="003524BB" w:rsidRDefault="003524BB" w:rsidP="003524BB">
      <w:pPr>
        <w:pStyle w:val="NoSpacing"/>
      </w:pPr>
    </w:p>
    <w:p w14:paraId="6C16D046" w14:textId="77777777" w:rsidR="003524BB" w:rsidRPr="003524BB" w:rsidRDefault="003524BB" w:rsidP="003524BB">
      <w:pPr>
        <w:pStyle w:val="NoSpacing"/>
      </w:pPr>
      <w:r w:rsidRPr="003524BB">
        <w:t>74. You sell Widgets for $80 each. Your COGS are $20 per unit. Your Fixed Expenses are</w:t>
      </w:r>
    </w:p>
    <w:p w14:paraId="4240FEF2" w14:textId="77777777" w:rsidR="003524BB" w:rsidRPr="003524BB" w:rsidRDefault="003524BB" w:rsidP="003524BB">
      <w:pPr>
        <w:pStyle w:val="NoSpacing"/>
      </w:pPr>
      <w:r w:rsidRPr="003524BB">
        <w:t>$15,000. What is your break-even point?</w:t>
      </w:r>
    </w:p>
    <w:p w14:paraId="52816AF2" w14:textId="77777777" w:rsidR="003524BB" w:rsidRPr="003524BB" w:rsidRDefault="003524BB" w:rsidP="003524BB">
      <w:pPr>
        <w:pStyle w:val="NoSpacing"/>
      </w:pPr>
      <w:r w:rsidRPr="003524BB">
        <w:t>A. 250 units</w:t>
      </w:r>
    </w:p>
    <w:p w14:paraId="49F0A85F" w14:textId="77777777" w:rsidR="003524BB" w:rsidRPr="003524BB" w:rsidRDefault="003524BB" w:rsidP="003524BB">
      <w:pPr>
        <w:pStyle w:val="NoSpacing"/>
      </w:pPr>
      <w:r w:rsidRPr="003524BB">
        <w:t>B. 150 units</w:t>
      </w:r>
    </w:p>
    <w:p w14:paraId="307811EA" w14:textId="77777777" w:rsidR="003524BB" w:rsidRPr="003524BB" w:rsidRDefault="003524BB" w:rsidP="003524BB">
      <w:pPr>
        <w:pStyle w:val="NoSpacing"/>
      </w:pPr>
      <w:r w:rsidRPr="003524BB">
        <w:t>C. 900 units</w:t>
      </w:r>
    </w:p>
    <w:p w14:paraId="095409D7" w14:textId="77777777" w:rsidR="003524BB" w:rsidRPr="003524BB" w:rsidRDefault="003524BB" w:rsidP="003524BB">
      <w:pPr>
        <w:pStyle w:val="NoSpacing"/>
      </w:pPr>
      <w:r w:rsidRPr="003524BB">
        <w:t>D. 9.37 units</w:t>
      </w:r>
    </w:p>
    <w:p w14:paraId="780A29AF" w14:textId="77777777" w:rsidR="003524BB" w:rsidRDefault="003524BB" w:rsidP="003524BB">
      <w:pPr>
        <w:pStyle w:val="NoSpacing"/>
      </w:pPr>
    </w:p>
    <w:p w14:paraId="38EE21B3" w14:textId="77777777" w:rsidR="003524BB" w:rsidRPr="003524BB" w:rsidRDefault="003524BB" w:rsidP="003524BB">
      <w:pPr>
        <w:pStyle w:val="NoSpacing"/>
      </w:pPr>
      <w:r w:rsidRPr="003524BB">
        <w:t>75. Your Sales Revenues minus your Cost of Goods Sold equals:</w:t>
      </w:r>
    </w:p>
    <w:p w14:paraId="228FA513" w14:textId="77777777" w:rsidR="003524BB" w:rsidRPr="003524BB" w:rsidRDefault="003524BB" w:rsidP="003524BB">
      <w:pPr>
        <w:pStyle w:val="NoSpacing"/>
      </w:pPr>
      <w:r w:rsidRPr="003524BB">
        <w:t>A. Income Statement</w:t>
      </w:r>
    </w:p>
    <w:p w14:paraId="7BBC8398" w14:textId="77777777" w:rsidR="003524BB" w:rsidRPr="003524BB" w:rsidRDefault="003524BB" w:rsidP="003524BB">
      <w:pPr>
        <w:pStyle w:val="NoSpacing"/>
      </w:pPr>
      <w:r w:rsidRPr="003524BB">
        <w:t>B. Gross Income</w:t>
      </w:r>
    </w:p>
    <w:p w14:paraId="0A11592E" w14:textId="77777777" w:rsidR="003524BB" w:rsidRPr="003524BB" w:rsidRDefault="003524BB" w:rsidP="003524BB">
      <w:pPr>
        <w:pStyle w:val="NoSpacing"/>
      </w:pPr>
      <w:r w:rsidRPr="003524BB">
        <w:t>C. Operating Expenses</w:t>
      </w:r>
    </w:p>
    <w:p w14:paraId="5696F008" w14:textId="77777777" w:rsidR="003524BB" w:rsidRPr="003524BB" w:rsidRDefault="003524BB" w:rsidP="003524BB">
      <w:pPr>
        <w:pStyle w:val="NoSpacing"/>
      </w:pPr>
      <w:r w:rsidRPr="003524BB">
        <w:t>D. Net Income</w:t>
      </w:r>
    </w:p>
    <w:p w14:paraId="77835731" w14:textId="77777777" w:rsidR="003524BB" w:rsidRDefault="003524BB" w:rsidP="003524BB">
      <w:pPr>
        <w:pStyle w:val="NoSpacing"/>
      </w:pPr>
    </w:p>
    <w:p w14:paraId="04B4EF69" w14:textId="77777777" w:rsidR="003524BB" w:rsidRPr="003524BB" w:rsidRDefault="003524BB" w:rsidP="003524BB">
      <w:pPr>
        <w:pStyle w:val="NoSpacing"/>
      </w:pPr>
      <w:r w:rsidRPr="003524BB">
        <w:t>76. One way to start a business is to obtain cash from an investor. If the investor want an</w:t>
      </w:r>
      <w:r w:rsidR="00847BB8">
        <w:t xml:space="preserve">   o</w:t>
      </w:r>
      <w:r w:rsidRPr="003524BB">
        <w:t>wnership stake in the business in return for his investment, it is called:</w:t>
      </w:r>
    </w:p>
    <w:p w14:paraId="2C514552" w14:textId="77777777" w:rsidR="003524BB" w:rsidRPr="003524BB" w:rsidRDefault="003524BB" w:rsidP="003524BB">
      <w:pPr>
        <w:pStyle w:val="NoSpacing"/>
      </w:pPr>
      <w:r w:rsidRPr="003524BB">
        <w:t>A. Return on Investment</w:t>
      </w:r>
    </w:p>
    <w:p w14:paraId="44DD1AC7" w14:textId="77777777" w:rsidR="003524BB" w:rsidRPr="003524BB" w:rsidRDefault="003524BB" w:rsidP="003524BB">
      <w:pPr>
        <w:pStyle w:val="NoSpacing"/>
      </w:pPr>
      <w:r w:rsidRPr="003524BB">
        <w:t>B. Collateral</w:t>
      </w:r>
    </w:p>
    <w:p w14:paraId="715922C6" w14:textId="77777777" w:rsidR="003524BB" w:rsidRPr="003524BB" w:rsidRDefault="003524BB" w:rsidP="003524BB">
      <w:pPr>
        <w:pStyle w:val="NoSpacing"/>
      </w:pPr>
      <w:r w:rsidRPr="003524BB">
        <w:t>C. Equity capital</w:t>
      </w:r>
    </w:p>
    <w:p w14:paraId="03980802" w14:textId="77777777" w:rsidR="003524BB" w:rsidRPr="003524BB" w:rsidRDefault="003524BB" w:rsidP="003524BB">
      <w:pPr>
        <w:pStyle w:val="NoSpacing"/>
      </w:pPr>
      <w:r w:rsidRPr="003524BB">
        <w:t>D. Fixed expense</w:t>
      </w:r>
    </w:p>
    <w:p w14:paraId="7A77F4C9" w14:textId="77777777" w:rsidR="003524BB" w:rsidRDefault="003524BB" w:rsidP="003524BB">
      <w:pPr>
        <w:pStyle w:val="NoSpacing"/>
      </w:pPr>
    </w:p>
    <w:p w14:paraId="66F6CED5" w14:textId="77777777" w:rsidR="003524BB" w:rsidRPr="003524BB" w:rsidRDefault="003524BB" w:rsidP="003524BB">
      <w:pPr>
        <w:pStyle w:val="NoSpacing"/>
      </w:pPr>
      <w:r w:rsidRPr="003524BB">
        <w:t>77. Gross income - operating expenses = _________________________.</w:t>
      </w:r>
    </w:p>
    <w:p w14:paraId="2569BF7C" w14:textId="77777777" w:rsidR="003524BB" w:rsidRPr="003524BB" w:rsidRDefault="003524BB" w:rsidP="003524BB">
      <w:pPr>
        <w:pStyle w:val="NoSpacing"/>
      </w:pPr>
      <w:r w:rsidRPr="003524BB">
        <w:t>A. Sales Revenues</w:t>
      </w:r>
    </w:p>
    <w:p w14:paraId="64E3C66C" w14:textId="77777777" w:rsidR="003524BB" w:rsidRPr="003524BB" w:rsidRDefault="003524BB" w:rsidP="003524BB">
      <w:pPr>
        <w:pStyle w:val="NoSpacing"/>
      </w:pPr>
      <w:r w:rsidRPr="003524BB">
        <w:t>B. Net Income/Loss</w:t>
      </w:r>
    </w:p>
    <w:p w14:paraId="113FF6ED" w14:textId="77777777" w:rsidR="003524BB" w:rsidRPr="003524BB" w:rsidRDefault="003524BB" w:rsidP="003524BB">
      <w:pPr>
        <w:pStyle w:val="NoSpacing"/>
      </w:pPr>
      <w:r w:rsidRPr="003524BB">
        <w:t>C. COGS</w:t>
      </w:r>
    </w:p>
    <w:p w14:paraId="5DF0A5D5" w14:textId="77777777" w:rsidR="003524BB" w:rsidRPr="003524BB" w:rsidRDefault="003524BB" w:rsidP="003524BB">
      <w:pPr>
        <w:pStyle w:val="NoSpacing"/>
      </w:pPr>
      <w:r w:rsidRPr="003524BB">
        <w:t>D. Break-even point</w:t>
      </w:r>
    </w:p>
    <w:p w14:paraId="7416BE02" w14:textId="77777777" w:rsidR="003524BB" w:rsidRDefault="003524BB" w:rsidP="003524BB">
      <w:pPr>
        <w:pStyle w:val="NoSpacing"/>
      </w:pPr>
    </w:p>
    <w:p w14:paraId="27844691" w14:textId="77777777" w:rsidR="003524BB" w:rsidRPr="003524BB" w:rsidRDefault="003524BB" w:rsidP="003524BB">
      <w:pPr>
        <w:pStyle w:val="NoSpacing"/>
      </w:pPr>
      <w:r w:rsidRPr="003524BB">
        <w:t>78. Using the following information, calculate the Gross Income.</w:t>
      </w:r>
    </w:p>
    <w:p w14:paraId="1893FBA0" w14:textId="77777777" w:rsidR="003524BB" w:rsidRPr="003524BB" w:rsidRDefault="003524BB" w:rsidP="003524BB">
      <w:pPr>
        <w:pStyle w:val="NoSpacing"/>
      </w:pPr>
      <w:r w:rsidRPr="003524BB">
        <w:t>Sales Revenue: $40,000</w:t>
      </w:r>
    </w:p>
    <w:p w14:paraId="0028DF87" w14:textId="77777777" w:rsidR="003524BB" w:rsidRPr="003524BB" w:rsidRDefault="003524BB" w:rsidP="003524BB">
      <w:pPr>
        <w:pStyle w:val="NoSpacing"/>
      </w:pPr>
      <w:r w:rsidRPr="003524BB">
        <w:t>COGS: $22,000</w:t>
      </w:r>
    </w:p>
    <w:p w14:paraId="3B13EC93" w14:textId="77777777" w:rsidR="003524BB" w:rsidRPr="003524BB" w:rsidRDefault="003524BB" w:rsidP="003524BB">
      <w:pPr>
        <w:pStyle w:val="NoSpacing"/>
      </w:pPr>
      <w:r w:rsidRPr="003524BB">
        <w:t>Operating Expenses: $15,000</w:t>
      </w:r>
    </w:p>
    <w:p w14:paraId="06679587" w14:textId="77777777" w:rsidR="003524BB" w:rsidRPr="003524BB" w:rsidRDefault="003524BB" w:rsidP="003524BB">
      <w:pPr>
        <w:pStyle w:val="NoSpacing"/>
      </w:pPr>
      <w:r w:rsidRPr="003524BB">
        <w:t>A. $3,000</w:t>
      </w:r>
    </w:p>
    <w:p w14:paraId="4EE020E7" w14:textId="77777777" w:rsidR="003524BB" w:rsidRPr="003524BB" w:rsidRDefault="003524BB" w:rsidP="003524BB">
      <w:pPr>
        <w:pStyle w:val="NoSpacing"/>
      </w:pPr>
      <w:r w:rsidRPr="003524BB">
        <w:t>B. $62,000</w:t>
      </w:r>
    </w:p>
    <w:p w14:paraId="075B14FD" w14:textId="77777777" w:rsidR="003524BB" w:rsidRPr="003524BB" w:rsidRDefault="003524BB" w:rsidP="003524BB">
      <w:pPr>
        <w:pStyle w:val="NoSpacing"/>
      </w:pPr>
      <w:r w:rsidRPr="003524BB">
        <w:t>C. $25,000</w:t>
      </w:r>
    </w:p>
    <w:p w14:paraId="4C40E3EF" w14:textId="77777777" w:rsidR="003524BB" w:rsidRPr="003524BB" w:rsidRDefault="003524BB" w:rsidP="003524BB">
      <w:pPr>
        <w:pStyle w:val="NoSpacing"/>
      </w:pPr>
      <w:r w:rsidRPr="003524BB">
        <w:t>D. $18,000</w:t>
      </w:r>
    </w:p>
    <w:p w14:paraId="7075203D" w14:textId="77777777" w:rsidR="00847BB8" w:rsidRDefault="00847BB8" w:rsidP="003524BB">
      <w:pPr>
        <w:pStyle w:val="NoSpacing"/>
      </w:pPr>
    </w:p>
    <w:p w14:paraId="5862AAE3" w14:textId="77777777" w:rsidR="003524BB" w:rsidRPr="003524BB" w:rsidRDefault="003524BB" w:rsidP="003524BB">
      <w:pPr>
        <w:pStyle w:val="NoSpacing"/>
      </w:pPr>
      <w:r w:rsidRPr="003524BB">
        <w:t>79. Using the following information, calculate the Net Income.</w:t>
      </w:r>
    </w:p>
    <w:p w14:paraId="5C42A180" w14:textId="77777777" w:rsidR="003524BB" w:rsidRPr="003524BB" w:rsidRDefault="003524BB" w:rsidP="003524BB">
      <w:pPr>
        <w:pStyle w:val="NoSpacing"/>
      </w:pPr>
      <w:r w:rsidRPr="003524BB">
        <w:t>Sales Revenue: $40,000</w:t>
      </w:r>
    </w:p>
    <w:p w14:paraId="033A9FF1" w14:textId="77777777" w:rsidR="003524BB" w:rsidRPr="003524BB" w:rsidRDefault="003524BB" w:rsidP="003524BB">
      <w:pPr>
        <w:pStyle w:val="NoSpacing"/>
      </w:pPr>
      <w:r w:rsidRPr="003524BB">
        <w:t>COGS: $22,000</w:t>
      </w:r>
    </w:p>
    <w:p w14:paraId="7B169E5D" w14:textId="77777777" w:rsidR="003524BB" w:rsidRPr="003524BB" w:rsidRDefault="003524BB" w:rsidP="003524BB">
      <w:pPr>
        <w:pStyle w:val="NoSpacing"/>
      </w:pPr>
      <w:r w:rsidRPr="003524BB">
        <w:t>Operating Expenses: $15,000</w:t>
      </w:r>
    </w:p>
    <w:p w14:paraId="2DC6505F" w14:textId="77777777" w:rsidR="003524BB" w:rsidRPr="003524BB" w:rsidRDefault="003524BB" w:rsidP="003524BB">
      <w:pPr>
        <w:pStyle w:val="NoSpacing"/>
      </w:pPr>
      <w:r w:rsidRPr="003524BB">
        <w:t>A. $3,000</w:t>
      </w:r>
    </w:p>
    <w:p w14:paraId="2C061D5C" w14:textId="77777777" w:rsidR="003524BB" w:rsidRPr="003524BB" w:rsidRDefault="003524BB" w:rsidP="003524BB">
      <w:pPr>
        <w:pStyle w:val="NoSpacing"/>
      </w:pPr>
      <w:r w:rsidRPr="003524BB">
        <w:t>B. $62,000</w:t>
      </w:r>
    </w:p>
    <w:p w14:paraId="01A12BE4" w14:textId="77777777" w:rsidR="003524BB" w:rsidRDefault="003524BB" w:rsidP="003524BB">
      <w:pPr>
        <w:pStyle w:val="NoSpacing"/>
      </w:pPr>
      <w:r w:rsidRPr="003524BB">
        <w:t>C. $25,000</w:t>
      </w:r>
    </w:p>
    <w:p w14:paraId="1F1D78A9" w14:textId="77777777" w:rsidR="00847BB8" w:rsidRDefault="00847BB8" w:rsidP="003524BB">
      <w:pPr>
        <w:pStyle w:val="NoSpacing"/>
      </w:pPr>
    </w:p>
    <w:p w14:paraId="48AAB307" w14:textId="77777777" w:rsidR="00847BB8" w:rsidRDefault="00847BB8" w:rsidP="003524BB">
      <w:pPr>
        <w:pStyle w:val="NoSpacing"/>
      </w:pPr>
    </w:p>
    <w:p w14:paraId="57A2EB65" w14:textId="77777777" w:rsidR="003524BB" w:rsidRPr="003524BB" w:rsidRDefault="003524BB" w:rsidP="003524BB">
      <w:pPr>
        <w:pStyle w:val="NoSpacing"/>
      </w:pPr>
      <w:r w:rsidRPr="003524BB">
        <w:t>80. If question #79 was a service-only business, determine what the Net Income would be.</w:t>
      </w:r>
    </w:p>
    <w:p w14:paraId="202D6DBE" w14:textId="77777777" w:rsidR="003524BB" w:rsidRPr="003524BB" w:rsidRDefault="003524BB" w:rsidP="003524BB">
      <w:pPr>
        <w:pStyle w:val="NoSpacing"/>
      </w:pPr>
      <w:r w:rsidRPr="003524BB">
        <w:t>A. $3,000</w:t>
      </w:r>
    </w:p>
    <w:p w14:paraId="09D7C2A8" w14:textId="77777777" w:rsidR="003524BB" w:rsidRPr="003524BB" w:rsidRDefault="003524BB" w:rsidP="003524BB">
      <w:pPr>
        <w:pStyle w:val="NoSpacing"/>
      </w:pPr>
      <w:r w:rsidRPr="003524BB">
        <w:t>B. $62,000</w:t>
      </w:r>
    </w:p>
    <w:p w14:paraId="35535616" w14:textId="77777777" w:rsidR="003524BB" w:rsidRPr="003524BB" w:rsidRDefault="003524BB" w:rsidP="003524BB">
      <w:pPr>
        <w:pStyle w:val="NoSpacing"/>
      </w:pPr>
      <w:r w:rsidRPr="003524BB">
        <w:t>C. $25,000</w:t>
      </w:r>
    </w:p>
    <w:p w14:paraId="591A6687" w14:textId="77777777" w:rsidR="003524BB" w:rsidRPr="003524BB" w:rsidRDefault="003524BB" w:rsidP="003524BB">
      <w:pPr>
        <w:pStyle w:val="NoSpacing"/>
      </w:pPr>
      <w:r w:rsidRPr="003524BB">
        <w:t>D. $18,000</w:t>
      </w:r>
    </w:p>
    <w:p w14:paraId="64DC2F65" w14:textId="77777777" w:rsidR="003524BB" w:rsidRDefault="003524BB" w:rsidP="003524BB">
      <w:pPr>
        <w:pStyle w:val="NoSpacing"/>
        <w:sectPr w:rsidR="003524BB" w:rsidSect="003524BB">
          <w:type w:val="continuous"/>
          <w:pgSz w:w="12240" w:h="15840"/>
          <w:pgMar w:top="720" w:right="1008" w:bottom="720" w:left="1008" w:header="720" w:footer="720" w:gutter="0"/>
          <w:cols w:num="2" w:sep="1" w:space="432"/>
          <w:docGrid w:linePitch="360"/>
        </w:sectPr>
      </w:pPr>
    </w:p>
    <w:p w14:paraId="6E13142C" w14:textId="77777777" w:rsidR="003524BB" w:rsidRDefault="00847BB8" w:rsidP="003524BB">
      <w:pPr>
        <w:pStyle w:val="NoSpacing"/>
      </w:pPr>
      <w:r>
        <w:lastRenderedPageBreak/>
        <w:t>D. $18,000</w:t>
      </w:r>
    </w:p>
    <w:p w14:paraId="6CF9DE0F" w14:textId="77777777" w:rsidR="00847BB8" w:rsidRDefault="00847BB8" w:rsidP="00847BB8"/>
    <w:p w14:paraId="48C8CBE0" w14:textId="77777777" w:rsidR="00847BB8" w:rsidRDefault="00847BB8" w:rsidP="00847BB8"/>
    <w:p w14:paraId="5A4235E7" w14:textId="77777777" w:rsidR="00847BB8" w:rsidRDefault="00847BB8" w:rsidP="00847BB8"/>
    <w:p w14:paraId="391ABD7A" w14:textId="77777777" w:rsidR="00847BB8" w:rsidRDefault="00847BB8">
      <w:r>
        <w:br w:type="page"/>
      </w:r>
    </w:p>
    <w:p w14:paraId="51E3D400" w14:textId="77777777" w:rsidR="003524BB" w:rsidRDefault="003524BB" w:rsidP="00847BB8">
      <w:r w:rsidRPr="003524BB">
        <w:lastRenderedPageBreak/>
        <w:t>Entrepreneurship</w:t>
      </w:r>
    </w:p>
    <w:p w14:paraId="2C48E64F" w14:textId="77777777" w:rsidR="003524BB" w:rsidRPr="003524BB" w:rsidRDefault="003524BB" w:rsidP="003524BB">
      <w:pPr>
        <w:pStyle w:val="NoSpacing"/>
      </w:pPr>
      <w:r w:rsidRPr="003524BB">
        <w:t>Final Test–KEY</w:t>
      </w:r>
    </w:p>
    <w:p w14:paraId="03B8242B" w14:textId="77777777" w:rsidR="00847BB8" w:rsidRDefault="00847BB8" w:rsidP="003524BB">
      <w:pPr>
        <w:pStyle w:val="NoSpacing"/>
        <w:sectPr w:rsidR="00847BB8" w:rsidSect="003524B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A503354" w14:textId="77777777" w:rsidR="003524BB" w:rsidRPr="003524BB" w:rsidRDefault="003524BB" w:rsidP="00847BB8">
      <w:pPr>
        <w:pStyle w:val="NoSpacing"/>
        <w:spacing w:line="360" w:lineRule="auto"/>
      </w:pPr>
      <w:r w:rsidRPr="003524BB">
        <w:lastRenderedPageBreak/>
        <w:t>1.D</w:t>
      </w:r>
    </w:p>
    <w:p w14:paraId="01CDEFB7" w14:textId="77777777" w:rsidR="003524BB" w:rsidRPr="003524BB" w:rsidRDefault="003524BB" w:rsidP="00847BB8">
      <w:pPr>
        <w:pStyle w:val="NoSpacing"/>
        <w:spacing w:line="360" w:lineRule="auto"/>
      </w:pPr>
      <w:r w:rsidRPr="003524BB">
        <w:t>2.B</w:t>
      </w:r>
    </w:p>
    <w:p w14:paraId="5471FCEC" w14:textId="77777777" w:rsidR="003524BB" w:rsidRPr="003524BB" w:rsidRDefault="003524BB" w:rsidP="00847BB8">
      <w:pPr>
        <w:pStyle w:val="NoSpacing"/>
        <w:spacing w:line="360" w:lineRule="auto"/>
      </w:pPr>
      <w:r w:rsidRPr="003524BB">
        <w:t>3.A</w:t>
      </w:r>
    </w:p>
    <w:p w14:paraId="3400C17B" w14:textId="77777777" w:rsidR="003524BB" w:rsidRPr="003524BB" w:rsidRDefault="003524BB" w:rsidP="00847BB8">
      <w:pPr>
        <w:pStyle w:val="NoSpacing"/>
        <w:spacing w:line="360" w:lineRule="auto"/>
      </w:pPr>
      <w:r w:rsidRPr="003524BB">
        <w:t>4.A</w:t>
      </w:r>
    </w:p>
    <w:p w14:paraId="1C0B4AB3" w14:textId="77777777" w:rsidR="003524BB" w:rsidRPr="003524BB" w:rsidRDefault="003524BB" w:rsidP="00847BB8">
      <w:pPr>
        <w:pStyle w:val="NoSpacing"/>
        <w:spacing w:line="360" w:lineRule="auto"/>
      </w:pPr>
      <w:r w:rsidRPr="003524BB">
        <w:t>5.B</w:t>
      </w:r>
    </w:p>
    <w:p w14:paraId="783D85A6" w14:textId="77777777" w:rsidR="003524BB" w:rsidRPr="003524BB" w:rsidRDefault="003524BB" w:rsidP="00847BB8">
      <w:pPr>
        <w:pStyle w:val="NoSpacing"/>
        <w:spacing w:line="360" w:lineRule="auto"/>
      </w:pPr>
      <w:r w:rsidRPr="003524BB">
        <w:t>6.B</w:t>
      </w:r>
    </w:p>
    <w:p w14:paraId="6B3D1C3A" w14:textId="77777777" w:rsidR="003524BB" w:rsidRPr="003524BB" w:rsidRDefault="003524BB" w:rsidP="00847BB8">
      <w:pPr>
        <w:pStyle w:val="NoSpacing"/>
        <w:spacing w:line="360" w:lineRule="auto"/>
      </w:pPr>
      <w:r w:rsidRPr="003524BB">
        <w:t>7.B</w:t>
      </w:r>
    </w:p>
    <w:p w14:paraId="2270BEB4" w14:textId="77777777" w:rsidR="003524BB" w:rsidRPr="003524BB" w:rsidRDefault="003524BB" w:rsidP="00847BB8">
      <w:pPr>
        <w:pStyle w:val="NoSpacing"/>
        <w:spacing w:line="360" w:lineRule="auto"/>
      </w:pPr>
      <w:r w:rsidRPr="003524BB">
        <w:t>8.B</w:t>
      </w:r>
    </w:p>
    <w:p w14:paraId="5A50CCF1" w14:textId="77777777" w:rsidR="003524BB" w:rsidRPr="003524BB" w:rsidRDefault="003524BB" w:rsidP="00847BB8">
      <w:pPr>
        <w:pStyle w:val="NoSpacing"/>
        <w:spacing w:line="360" w:lineRule="auto"/>
      </w:pPr>
      <w:r w:rsidRPr="003524BB">
        <w:t>9.D</w:t>
      </w:r>
    </w:p>
    <w:p w14:paraId="68D31350" w14:textId="77777777" w:rsidR="003524BB" w:rsidRPr="003524BB" w:rsidRDefault="003524BB" w:rsidP="00847BB8">
      <w:pPr>
        <w:pStyle w:val="NoSpacing"/>
        <w:spacing w:line="360" w:lineRule="auto"/>
      </w:pPr>
      <w:r w:rsidRPr="003524BB">
        <w:t>10.B</w:t>
      </w:r>
    </w:p>
    <w:p w14:paraId="0498D522" w14:textId="77777777" w:rsidR="003524BB" w:rsidRPr="003524BB" w:rsidRDefault="003524BB" w:rsidP="00847BB8">
      <w:pPr>
        <w:pStyle w:val="NoSpacing"/>
        <w:spacing w:line="360" w:lineRule="auto"/>
      </w:pPr>
      <w:r w:rsidRPr="003524BB">
        <w:t>11.D</w:t>
      </w:r>
    </w:p>
    <w:p w14:paraId="7635307F" w14:textId="77777777" w:rsidR="003524BB" w:rsidRPr="003524BB" w:rsidRDefault="003524BB" w:rsidP="00847BB8">
      <w:pPr>
        <w:pStyle w:val="NoSpacing"/>
        <w:spacing w:line="360" w:lineRule="auto"/>
      </w:pPr>
      <w:r w:rsidRPr="003524BB">
        <w:t>12.B</w:t>
      </w:r>
    </w:p>
    <w:p w14:paraId="71926C59" w14:textId="77777777" w:rsidR="003524BB" w:rsidRPr="003524BB" w:rsidRDefault="003524BB" w:rsidP="00847BB8">
      <w:pPr>
        <w:pStyle w:val="NoSpacing"/>
        <w:spacing w:line="360" w:lineRule="auto"/>
      </w:pPr>
      <w:r w:rsidRPr="003524BB">
        <w:t>13.A</w:t>
      </w:r>
    </w:p>
    <w:p w14:paraId="1953880C" w14:textId="77777777" w:rsidR="003524BB" w:rsidRPr="003524BB" w:rsidRDefault="003524BB" w:rsidP="00847BB8">
      <w:pPr>
        <w:pStyle w:val="NoSpacing"/>
        <w:spacing w:line="360" w:lineRule="auto"/>
      </w:pPr>
      <w:r w:rsidRPr="003524BB">
        <w:t>14.B</w:t>
      </w:r>
    </w:p>
    <w:p w14:paraId="3496F59F" w14:textId="77777777" w:rsidR="003524BB" w:rsidRPr="003524BB" w:rsidRDefault="003524BB" w:rsidP="00847BB8">
      <w:pPr>
        <w:pStyle w:val="NoSpacing"/>
        <w:spacing w:line="360" w:lineRule="auto"/>
      </w:pPr>
      <w:r w:rsidRPr="003524BB">
        <w:t>15.A</w:t>
      </w:r>
    </w:p>
    <w:p w14:paraId="1E59B69F" w14:textId="77777777" w:rsidR="003524BB" w:rsidRPr="003524BB" w:rsidRDefault="003524BB" w:rsidP="00847BB8">
      <w:pPr>
        <w:pStyle w:val="NoSpacing"/>
        <w:spacing w:line="360" w:lineRule="auto"/>
      </w:pPr>
      <w:r w:rsidRPr="003524BB">
        <w:t>16.A</w:t>
      </w:r>
    </w:p>
    <w:p w14:paraId="72BFADC7" w14:textId="77777777" w:rsidR="003524BB" w:rsidRPr="003524BB" w:rsidRDefault="003524BB" w:rsidP="00847BB8">
      <w:pPr>
        <w:pStyle w:val="NoSpacing"/>
        <w:spacing w:line="360" w:lineRule="auto"/>
      </w:pPr>
      <w:r w:rsidRPr="003524BB">
        <w:t>17.D</w:t>
      </w:r>
    </w:p>
    <w:p w14:paraId="3E7A9817" w14:textId="77777777" w:rsidR="003524BB" w:rsidRPr="003524BB" w:rsidRDefault="003524BB" w:rsidP="00847BB8">
      <w:pPr>
        <w:pStyle w:val="NoSpacing"/>
        <w:spacing w:line="360" w:lineRule="auto"/>
      </w:pPr>
      <w:r w:rsidRPr="003524BB">
        <w:t>18.D</w:t>
      </w:r>
    </w:p>
    <w:p w14:paraId="00297A4F" w14:textId="77777777" w:rsidR="003524BB" w:rsidRPr="003524BB" w:rsidRDefault="003524BB" w:rsidP="00847BB8">
      <w:pPr>
        <w:pStyle w:val="NoSpacing"/>
        <w:spacing w:line="360" w:lineRule="auto"/>
      </w:pPr>
      <w:r w:rsidRPr="003524BB">
        <w:t>19.D</w:t>
      </w:r>
    </w:p>
    <w:p w14:paraId="5245D4E8" w14:textId="77777777" w:rsidR="003524BB" w:rsidRPr="003524BB" w:rsidRDefault="003524BB" w:rsidP="00847BB8">
      <w:pPr>
        <w:pStyle w:val="NoSpacing"/>
        <w:spacing w:line="360" w:lineRule="auto"/>
      </w:pPr>
      <w:r w:rsidRPr="003524BB">
        <w:t>20.C</w:t>
      </w:r>
    </w:p>
    <w:p w14:paraId="5C05A890" w14:textId="77777777" w:rsidR="003524BB" w:rsidRPr="003524BB" w:rsidRDefault="003524BB" w:rsidP="00847BB8">
      <w:pPr>
        <w:pStyle w:val="NoSpacing"/>
        <w:spacing w:line="360" w:lineRule="auto"/>
      </w:pPr>
      <w:r w:rsidRPr="003524BB">
        <w:t>21.A</w:t>
      </w:r>
    </w:p>
    <w:p w14:paraId="60209432" w14:textId="77777777" w:rsidR="003524BB" w:rsidRPr="003524BB" w:rsidRDefault="003524BB" w:rsidP="00847BB8">
      <w:pPr>
        <w:pStyle w:val="NoSpacing"/>
        <w:spacing w:line="360" w:lineRule="auto"/>
      </w:pPr>
      <w:r w:rsidRPr="003524BB">
        <w:t>22.A</w:t>
      </w:r>
    </w:p>
    <w:p w14:paraId="5CE233FB" w14:textId="77777777" w:rsidR="003524BB" w:rsidRPr="003524BB" w:rsidRDefault="003524BB" w:rsidP="00847BB8">
      <w:pPr>
        <w:pStyle w:val="NoSpacing"/>
        <w:spacing w:line="360" w:lineRule="auto"/>
      </w:pPr>
      <w:r w:rsidRPr="003524BB">
        <w:t>23.D</w:t>
      </w:r>
    </w:p>
    <w:p w14:paraId="6CF0FAA6" w14:textId="77777777" w:rsidR="003524BB" w:rsidRPr="003524BB" w:rsidRDefault="003524BB" w:rsidP="00847BB8">
      <w:pPr>
        <w:pStyle w:val="NoSpacing"/>
        <w:spacing w:line="360" w:lineRule="auto"/>
      </w:pPr>
      <w:r w:rsidRPr="003524BB">
        <w:t>24.D</w:t>
      </w:r>
    </w:p>
    <w:p w14:paraId="73CCA3AB" w14:textId="77777777" w:rsidR="003524BB" w:rsidRPr="003524BB" w:rsidRDefault="003524BB" w:rsidP="00847BB8">
      <w:pPr>
        <w:pStyle w:val="NoSpacing"/>
        <w:spacing w:line="360" w:lineRule="auto"/>
      </w:pPr>
      <w:r w:rsidRPr="003524BB">
        <w:t>25.B</w:t>
      </w:r>
    </w:p>
    <w:p w14:paraId="0CAFD095" w14:textId="77777777" w:rsidR="003524BB" w:rsidRPr="003524BB" w:rsidRDefault="003524BB" w:rsidP="00847BB8">
      <w:pPr>
        <w:pStyle w:val="NoSpacing"/>
        <w:spacing w:line="360" w:lineRule="auto"/>
      </w:pPr>
      <w:r w:rsidRPr="003524BB">
        <w:t>26.C</w:t>
      </w:r>
    </w:p>
    <w:p w14:paraId="4FE1A88A" w14:textId="77777777" w:rsidR="003524BB" w:rsidRPr="003524BB" w:rsidRDefault="003524BB" w:rsidP="00847BB8">
      <w:pPr>
        <w:pStyle w:val="NoSpacing"/>
        <w:spacing w:line="360" w:lineRule="auto"/>
      </w:pPr>
      <w:r w:rsidRPr="003524BB">
        <w:t>27.B</w:t>
      </w:r>
    </w:p>
    <w:p w14:paraId="1F0B89C1" w14:textId="77777777" w:rsidR="003524BB" w:rsidRPr="003524BB" w:rsidRDefault="003524BB" w:rsidP="00847BB8">
      <w:pPr>
        <w:pStyle w:val="NoSpacing"/>
        <w:spacing w:line="360" w:lineRule="auto"/>
      </w:pPr>
      <w:r w:rsidRPr="003524BB">
        <w:t>28.A</w:t>
      </w:r>
    </w:p>
    <w:p w14:paraId="18B07FDE" w14:textId="77777777" w:rsidR="003524BB" w:rsidRPr="003524BB" w:rsidRDefault="003524BB" w:rsidP="00847BB8">
      <w:pPr>
        <w:pStyle w:val="NoSpacing"/>
        <w:spacing w:line="360" w:lineRule="auto"/>
      </w:pPr>
      <w:r w:rsidRPr="003524BB">
        <w:t>29.B</w:t>
      </w:r>
    </w:p>
    <w:p w14:paraId="46261774" w14:textId="77777777" w:rsidR="003524BB" w:rsidRPr="003524BB" w:rsidRDefault="003524BB" w:rsidP="00847BB8">
      <w:pPr>
        <w:pStyle w:val="NoSpacing"/>
        <w:spacing w:line="360" w:lineRule="auto"/>
      </w:pPr>
      <w:r w:rsidRPr="003524BB">
        <w:t>30.A</w:t>
      </w:r>
    </w:p>
    <w:p w14:paraId="3E5E92A2" w14:textId="77777777" w:rsidR="003524BB" w:rsidRPr="003524BB" w:rsidRDefault="003524BB" w:rsidP="00847BB8">
      <w:pPr>
        <w:pStyle w:val="NoSpacing"/>
        <w:spacing w:line="360" w:lineRule="auto"/>
      </w:pPr>
      <w:r w:rsidRPr="003524BB">
        <w:t>31.D</w:t>
      </w:r>
    </w:p>
    <w:p w14:paraId="4D2C345B" w14:textId="77777777" w:rsidR="003524BB" w:rsidRPr="003524BB" w:rsidRDefault="003524BB" w:rsidP="00847BB8">
      <w:pPr>
        <w:pStyle w:val="NoSpacing"/>
        <w:spacing w:line="360" w:lineRule="auto"/>
      </w:pPr>
      <w:r w:rsidRPr="003524BB">
        <w:lastRenderedPageBreak/>
        <w:t>32.B</w:t>
      </w:r>
    </w:p>
    <w:p w14:paraId="33E1694A" w14:textId="77777777" w:rsidR="003524BB" w:rsidRPr="003524BB" w:rsidRDefault="003524BB" w:rsidP="00847BB8">
      <w:pPr>
        <w:pStyle w:val="NoSpacing"/>
        <w:spacing w:line="360" w:lineRule="auto"/>
      </w:pPr>
      <w:r w:rsidRPr="003524BB">
        <w:t>33.B</w:t>
      </w:r>
    </w:p>
    <w:p w14:paraId="69911ABD" w14:textId="77777777" w:rsidR="003524BB" w:rsidRPr="003524BB" w:rsidRDefault="003524BB" w:rsidP="00847BB8">
      <w:pPr>
        <w:pStyle w:val="NoSpacing"/>
        <w:spacing w:line="360" w:lineRule="auto"/>
      </w:pPr>
      <w:r w:rsidRPr="003524BB">
        <w:t>34.C</w:t>
      </w:r>
    </w:p>
    <w:p w14:paraId="7EBBC336" w14:textId="77777777" w:rsidR="003524BB" w:rsidRPr="003524BB" w:rsidRDefault="003524BB" w:rsidP="00847BB8">
      <w:pPr>
        <w:pStyle w:val="NoSpacing"/>
        <w:spacing w:line="360" w:lineRule="auto"/>
      </w:pPr>
      <w:r w:rsidRPr="003524BB">
        <w:t>35.D</w:t>
      </w:r>
    </w:p>
    <w:p w14:paraId="043CE6CE" w14:textId="77777777" w:rsidR="003524BB" w:rsidRPr="003524BB" w:rsidRDefault="003524BB" w:rsidP="00847BB8">
      <w:pPr>
        <w:pStyle w:val="NoSpacing"/>
        <w:spacing w:line="360" w:lineRule="auto"/>
      </w:pPr>
      <w:r w:rsidRPr="003524BB">
        <w:t>36.C</w:t>
      </w:r>
    </w:p>
    <w:p w14:paraId="2F6F2DCD" w14:textId="77777777" w:rsidR="003524BB" w:rsidRPr="003524BB" w:rsidRDefault="003524BB" w:rsidP="00847BB8">
      <w:pPr>
        <w:pStyle w:val="NoSpacing"/>
        <w:spacing w:line="360" w:lineRule="auto"/>
      </w:pPr>
      <w:r w:rsidRPr="003524BB">
        <w:t>37.C</w:t>
      </w:r>
    </w:p>
    <w:p w14:paraId="573CD774" w14:textId="77777777" w:rsidR="003524BB" w:rsidRPr="003524BB" w:rsidRDefault="003524BB" w:rsidP="00847BB8">
      <w:pPr>
        <w:pStyle w:val="NoSpacing"/>
        <w:spacing w:line="360" w:lineRule="auto"/>
      </w:pPr>
      <w:r w:rsidRPr="003524BB">
        <w:t>38.C</w:t>
      </w:r>
    </w:p>
    <w:p w14:paraId="54227001" w14:textId="77777777" w:rsidR="003524BB" w:rsidRPr="003524BB" w:rsidRDefault="003524BB" w:rsidP="00847BB8">
      <w:pPr>
        <w:pStyle w:val="NoSpacing"/>
        <w:spacing w:line="360" w:lineRule="auto"/>
      </w:pPr>
      <w:r w:rsidRPr="003524BB">
        <w:t>39.D</w:t>
      </w:r>
    </w:p>
    <w:p w14:paraId="482FC1A9" w14:textId="77777777" w:rsidR="003524BB" w:rsidRPr="003524BB" w:rsidRDefault="003524BB" w:rsidP="00847BB8">
      <w:pPr>
        <w:pStyle w:val="NoSpacing"/>
        <w:spacing w:line="360" w:lineRule="auto"/>
      </w:pPr>
      <w:r w:rsidRPr="003524BB">
        <w:t>40.A</w:t>
      </w:r>
    </w:p>
    <w:p w14:paraId="6B254E6D" w14:textId="77777777" w:rsidR="003524BB" w:rsidRPr="003524BB" w:rsidRDefault="003524BB" w:rsidP="00847BB8">
      <w:pPr>
        <w:pStyle w:val="NoSpacing"/>
        <w:spacing w:line="360" w:lineRule="auto"/>
      </w:pPr>
      <w:r w:rsidRPr="003524BB">
        <w:t>41.A</w:t>
      </w:r>
    </w:p>
    <w:p w14:paraId="113EAA3B" w14:textId="77777777" w:rsidR="003524BB" w:rsidRPr="003524BB" w:rsidRDefault="003524BB" w:rsidP="00847BB8">
      <w:pPr>
        <w:pStyle w:val="NoSpacing"/>
        <w:spacing w:line="360" w:lineRule="auto"/>
      </w:pPr>
      <w:r w:rsidRPr="003524BB">
        <w:t>42.B</w:t>
      </w:r>
    </w:p>
    <w:p w14:paraId="2C154C03" w14:textId="77777777" w:rsidR="003524BB" w:rsidRPr="003524BB" w:rsidRDefault="003524BB" w:rsidP="00847BB8">
      <w:pPr>
        <w:pStyle w:val="NoSpacing"/>
        <w:spacing w:line="360" w:lineRule="auto"/>
      </w:pPr>
      <w:r w:rsidRPr="003524BB">
        <w:t>43.A</w:t>
      </w:r>
    </w:p>
    <w:p w14:paraId="4811D9DE" w14:textId="77777777" w:rsidR="003524BB" w:rsidRPr="003524BB" w:rsidRDefault="003524BB" w:rsidP="00847BB8">
      <w:pPr>
        <w:pStyle w:val="NoSpacing"/>
        <w:spacing w:line="360" w:lineRule="auto"/>
      </w:pPr>
      <w:r w:rsidRPr="003524BB">
        <w:t>44.B</w:t>
      </w:r>
    </w:p>
    <w:p w14:paraId="6FDFFE20" w14:textId="77777777" w:rsidR="003524BB" w:rsidRPr="003524BB" w:rsidRDefault="003524BB" w:rsidP="00847BB8">
      <w:pPr>
        <w:pStyle w:val="NoSpacing"/>
        <w:spacing w:line="360" w:lineRule="auto"/>
      </w:pPr>
      <w:r w:rsidRPr="003524BB">
        <w:t>45.C</w:t>
      </w:r>
    </w:p>
    <w:p w14:paraId="7F2501B7" w14:textId="77777777" w:rsidR="003524BB" w:rsidRPr="003524BB" w:rsidRDefault="003524BB" w:rsidP="00847BB8">
      <w:pPr>
        <w:pStyle w:val="NoSpacing"/>
        <w:spacing w:line="360" w:lineRule="auto"/>
      </w:pPr>
      <w:r w:rsidRPr="003524BB">
        <w:t>46.A</w:t>
      </w:r>
    </w:p>
    <w:p w14:paraId="49BFBF7E" w14:textId="77777777" w:rsidR="003524BB" w:rsidRPr="003524BB" w:rsidRDefault="003524BB" w:rsidP="00847BB8">
      <w:pPr>
        <w:pStyle w:val="NoSpacing"/>
        <w:spacing w:line="360" w:lineRule="auto"/>
      </w:pPr>
      <w:r w:rsidRPr="003524BB">
        <w:t>47.A</w:t>
      </w:r>
    </w:p>
    <w:p w14:paraId="5C2221E8" w14:textId="77777777" w:rsidR="003524BB" w:rsidRPr="003524BB" w:rsidRDefault="003524BB" w:rsidP="00847BB8">
      <w:pPr>
        <w:pStyle w:val="NoSpacing"/>
        <w:spacing w:line="360" w:lineRule="auto"/>
      </w:pPr>
      <w:r w:rsidRPr="003524BB">
        <w:t>48.C</w:t>
      </w:r>
    </w:p>
    <w:p w14:paraId="247BB905" w14:textId="77777777" w:rsidR="003524BB" w:rsidRPr="003524BB" w:rsidRDefault="003524BB" w:rsidP="00847BB8">
      <w:pPr>
        <w:pStyle w:val="NoSpacing"/>
        <w:spacing w:line="360" w:lineRule="auto"/>
      </w:pPr>
      <w:r w:rsidRPr="003524BB">
        <w:t>49.A</w:t>
      </w:r>
    </w:p>
    <w:p w14:paraId="3975B255" w14:textId="77777777" w:rsidR="003524BB" w:rsidRPr="003524BB" w:rsidRDefault="003524BB" w:rsidP="00847BB8">
      <w:pPr>
        <w:pStyle w:val="NoSpacing"/>
        <w:spacing w:line="360" w:lineRule="auto"/>
      </w:pPr>
      <w:r w:rsidRPr="003524BB">
        <w:t>50.C</w:t>
      </w:r>
    </w:p>
    <w:p w14:paraId="73474596" w14:textId="77777777" w:rsidR="003524BB" w:rsidRPr="003524BB" w:rsidRDefault="003524BB" w:rsidP="00847BB8">
      <w:pPr>
        <w:pStyle w:val="NoSpacing"/>
        <w:spacing w:line="360" w:lineRule="auto"/>
      </w:pPr>
      <w:r w:rsidRPr="003524BB">
        <w:t>51.C</w:t>
      </w:r>
    </w:p>
    <w:p w14:paraId="10457C1D" w14:textId="77777777" w:rsidR="003524BB" w:rsidRPr="003524BB" w:rsidRDefault="003524BB" w:rsidP="00847BB8">
      <w:pPr>
        <w:pStyle w:val="NoSpacing"/>
        <w:spacing w:line="360" w:lineRule="auto"/>
      </w:pPr>
      <w:r w:rsidRPr="003524BB">
        <w:t>52.C</w:t>
      </w:r>
    </w:p>
    <w:p w14:paraId="54B7184F" w14:textId="77777777" w:rsidR="003524BB" w:rsidRPr="003524BB" w:rsidRDefault="003524BB" w:rsidP="00847BB8">
      <w:pPr>
        <w:pStyle w:val="NoSpacing"/>
        <w:spacing w:line="360" w:lineRule="auto"/>
      </w:pPr>
      <w:r w:rsidRPr="003524BB">
        <w:t>53.D</w:t>
      </w:r>
    </w:p>
    <w:p w14:paraId="0F2C7C3F" w14:textId="77777777" w:rsidR="003524BB" w:rsidRPr="003524BB" w:rsidRDefault="003524BB" w:rsidP="00847BB8">
      <w:pPr>
        <w:pStyle w:val="NoSpacing"/>
        <w:spacing w:line="360" w:lineRule="auto"/>
      </w:pPr>
      <w:r w:rsidRPr="003524BB">
        <w:t>54.B</w:t>
      </w:r>
    </w:p>
    <w:p w14:paraId="38A745CB" w14:textId="77777777" w:rsidR="003524BB" w:rsidRPr="003524BB" w:rsidRDefault="003524BB" w:rsidP="00847BB8">
      <w:pPr>
        <w:pStyle w:val="NoSpacing"/>
        <w:spacing w:line="360" w:lineRule="auto"/>
      </w:pPr>
      <w:r w:rsidRPr="003524BB">
        <w:t>55.A</w:t>
      </w:r>
    </w:p>
    <w:p w14:paraId="042D4C79" w14:textId="77777777" w:rsidR="003524BB" w:rsidRPr="003524BB" w:rsidRDefault="003524BB" w:rsidP="00847BB8">
      <w:pPr>
        <w:pStyle w:val="NoSpacing"/>
        <w:spacing w:line="360" w:lineRule="auto"/>
      </w:pPr>
      <w:r w:rsidRPr="003524BB">
        <w:t>56.B</w:t>
      </w:r>
    </w:p>
    <w:p w14:paraId="58DB7B9F" w14:textId="77777777" w:rsidR="003524BB" w:rsidRPr="003524BB" w:rsidRDefault="003524BB" w:rsidP="00847BB8">
      <w:pPr>
        <w:pStyle w:val="NoSpacing"/>
        <w:spacing w:line="360" w:lineRule="auto"/>
      </w:pPr>
      <w:r w:rsidRPr="003524BB">
        <w:t>57.D</w:t>
      </w:r>
    </w:p>
    <w:p w14:paraId="77226F68" w14:textId="77777777" w:rsidR="003524BB" w:rsidRPr="003524BB" w:rsidRDefault="003524BB" w:rsidP="00847BB8">
      <w:pPr>
        <w:pStyle w:val="NoSpacing"/>
        <w:spacing w:line="360" w:lineRule="auto"/>
      </w:pPr>
      <w:r w:rsidRPr="003524BB">
        <w:t>58.D</w:t>
      </w:r>
    </w:p>
    <w:p w14:paraId="7F18D127" w14:textId="77777777" w:rsidR="003524BB" w:rsidRPr="003524BB" w:rsidRDefault="003524BB" w:rsidP="00847BB8">
      <w:pPr>
        <w:pStyle w:val="NoSpacing"/>
        <w:spacing w:line="360" w:lineRule="auto"/>
      </w:pPr>
      <w:r w:rsidRPr="003524BB">
        <w:t>59.A</w:t>
      </w:r>
    </w:p>
    <w:p w14:paraId="761CC66B" w14:textId="77777777" w:rsidR="003524BB" w:rsidRPr="003524BB" w:rsidRDefault="003524BB" w:rsidP="00847BB8">
      <w:pPr>
        <w:pStyle w:val="NoSpacing"/>
        <w:spacing w:line="360" w:lineRule="auto"/>
      </w:pPr>
      <w:r w:rsidRPr="003524BB">
        <w:t>60.B</w:t>
      </w:r>
    </w:p>
    <w:p w14:paraId="48F4DD73" w14:textId="77777777" w:rsidR="003524BB" w:rsidRPr="003524BB" w:rsidRDefault="003524BB" w:rsidP="00847BB8">
      <w:pPr>
        <w:pStyle w:val="NoSpacing"/>
        <w:spacing w:line="360" w:lineRule="auto"/>
      </w:pPr>
      <w:r w:rsidRPr="003524BB">
        <w:t>61.A</w:t>
      </w:r>
    </w:p>
    <w:p w14:paraId="74E051E0" w14:textId="77777777" w:rsidR="003524BB" w:rsidRPr="003524BB" w:rsidRDefault="003524BB" w:rsidP="00847BB8">
      <w:pPr>
        <w:pStyle w:val="NoSpacing"/>
        <w:spacing w:line="360" w:lineRule="auto"/>
      </w:pPr>
      <w:r w:rsidRPr="003524BB">
        <w:t>62.D</w:t>
      </w:r>
    </w:p>
    <w:p w14:paraId="5CB1FB0E" w14:textId="77777777" w:rsidR="003524BB" w:rsidRPr="003524BB" w:rsidRDefault="003524BB" w:rsidP="00847BB8">
      <w:pPr>
        <w:pStyle w:val="NoSpacing"/>
        <w:spacing w:line="360" w:lineRule="auto"/>
      </w:pPr>
      <w:r w:rsidRPr="003524BB">
        <w:lastRenderedPageBreak/>
        <w:t>63.C</w:t>
      </w:r>
    </w:p>
    <w:p w14:paraId="32F92B84" w14:textId="77777777" w:rsidR="003524BB" w:rsidRPr="003524BB" w:rsidRDefault="003524BB" w:rsidP="00847BB8">
      <w:pPr>
        <w:pStyle w:val="NoSpacing"/>
        <w:spacing w:line="360" w:lineRule="auto"/>
      </w:pPr>
      <w:r w:rsidRPr="003524BB">
        <w:t>64.A</w:t>
      </w:r>
    </w:p>
    <w:p w14:paraId="1C074238" w14:textId="77777777" w:rsidR="003524BB" w:rsidRPr="003524BB" w:rsidRDefault="003524BB" w:rsidP="00847BB8">
      <w:pPr>
        <w:pStyle w:val="NoSpacing"/>
        <w:spacing w:line="360" w:lineRule="auto"/>
      </w:pPr>
      <w:r w:rsidRPr="003524BB">
        <w:t>65.D</w:t>
      </w:r>
    </w:p>
    <w:p w14:paraId="5D841AF6" w14:textId="77777777" w:rsidR="003524BB" w:rsidRPr="003524BB" w:rsidRDefault="003524BB" w:rsidP="00847BB8">
      <w:pPr>
        <w:pStyle w:val="NoSpacing"/>
        <w:spacing w:line="360" w:lineRule="auto"/>
      </w:pPr>
      <w:r w:rsidRPr="003524BB">
        <w:t>66.D</w:t>
      </w:r>
    </w:p>
    <w:p w14:paraId="300B272F" w14:textId="77777777" w:rsidR="003524BB" w:rsidRPr="003524BB" w:rsidRDefault="003524BB" w:rsidP="00847BB8">
      <w:pPr>
        <w:pStyle w:val="NoSpacing"/>
        <w:spacing w:line="360" w:lineRule="auto"/>
      </w:pPr>
      <w:r w:rsidRPr="003524BB">
        <w:t>67.B</w:t>
      </w:r>
    </w:p>
    <w:p w14:paraId="36EB0B6B" w14:textId="77777777" w:rsidR="003524BB" w:rsidRPr="003524BB" w:rsidRDefault="003524BB" w:rsidP="00847BB8">
      <w:pPr>
        <w:pStyle w:val="NoSpacing"/>
        <w:spacing w:line="360" w:lineRule="auto"/>
      </w:pPr>
      <w:r w:rsidRPr="003524BB">
        <w:t>68.C</w:t>
      </w:r>
    </w:p>
    <w:p w14:paraId="7221DD70" w14:textId="77777777" w:rsidR="003524BB" w:rsidRPr="003524BB" w:rsidRDefault="003524BB" w:rsidP="00847BB8">
      <w:pPr>
        <w:pStyle w:val="NoSpacing"/>
        <w:spacing w:line="360" w:lineRule="auto"/>
      </w:pPr>
      <w:r w:rsidRPr="003524BB">
        <w:t>69.D</w:t>
      </w:r>
    </w:p>
    <w:p w14:paraId="1838FC2A" w14:textId="77777777" w:rsidR="003524BB" w:rsidRPr="003524BB" w:rsidRDefault="003524BB" w:rsidP="00847BB8">
      <w:pPr>
        <w:pStyle w:val="NoSpacing"/>
        <w:spacing w:line="360" w:lineRule="auto"/>
      </w:pPr>
      <w:r w:rsidRPr="003524BB">
        <w:t>70.C</w:t>
      </w:r>
    </w:p>
    <w:p w14:paraId="5D2E8F14" w14:textId="77777777" w:rsidR="003524BB" w:rsidRPr="003524BB" w:rsidRDefault="003524BB" w:rsidP="00847BB8">
      <w:pPr>
        <w:pStyle w:val="NoSpacing"/>
        <w:spacing w:line="360" w:lineRule="auto"/>
      </w:pPr>
      <w:r w:rsidRPr="003524BB">
        <w:t>71.D</w:t>
      </w:r>
    </w:p>
    <w:p w14:paraId="5E33D877" w14:textId="77777777" w:rsidR="003524BB" w:rsidRPr="003524BB" w:rsidRDefault="003524BB" w:rsidP="00847BB8">
      <w:pPr>
        <w:pStyle w:val="NoSpacing"/>
        <w:spacing w:line="360" w:lineRule="auto"/>
      </w:pPr>
      <w:r w:rsidRPr="003524BB">
        <w:t>72.B</w:t>
      </w:r>
    </w:p>
    <w:p w14:paraId="06044425" w14:textId="77777777" w:rsidR="003524BB" w:rsidRPr="003524BB" w:rsidRDefault="003524BB" w:rsidP="00847BB8">
      <w:pPr>
        <w:pStyle w:val="NoSpacing"/>
        <w:spacing w:line="360" w:lineRule="auto"/>
      </w:pPr>
      <w:r w:rsidRPr="003524BB">
        <w:t>73.C</w:t>
      </w:r>
    </w:p>
    <w:p w14:paraId="6CB6FD08" w14:textId="77777777" w:rsidR="003524BB" w:rsidRPr="003524BB" w:rsidRDefault="003524BB" w:rsidP="00847BB8">
      <w:pPr>
        <w:pStyle w:val="NoSpacing"/>
        <w:spacing w:line="360" w:lineRule="auto"/>
      </w:pPr>
      <w:r w:rsidRPr="003524BB">
        <w:t>74.A</w:t>
      </w:r>
    </w:p>
    <w:p w14:paraId="43160196" w14:textId="77777777" w:rsidR="003524BB" w:rsidRPr="003524BB" w:rsidRDefault="003524BB" w:rsidP="00847BB8">
      <w:pPr>
        <w:pStyle w:val="NoSpacing"/>
        <w:spacing w:line="360" w:lineRule="auto"/>
      </w:pPr>
      <w:r w:rsidRPr="003524BB">
        <w:t>75.B</w:t>
      </w:r>
    </w:p>
    <w:p w14:paraId="3E479DB3" w14:textId="77777777" w:rsidR="003524BB" w:rsidRPr="003524BB" w:rsidRDefault="003524BB" w:rsidP="00847BB8">
      <w:pPr>
        <w:pStyle w:val="NoSpacing"/>
        <w:spacing w:line="360" w:lineRule="auto"/>
      </w:pPr>
      <w:r w:rsidRPr="003524BB">
        <w:t>76.C</w:t>
      </w:r>
    </w:p>
    <w:p w14:paraId="5C79BD6F" w14:textId="77777777" w:rsidR="003524BB" w:rsidRPr="003524BB" w:rsidRDefault="003524BB" w:rsidP="00847BB8">
      <w:pPr>
        <w:pStyle w:val="NoSpacing"/>
        <w:spacing w:line="360" w:lineRule="auto"/>
      </w:pPr>
      <w:r w:rsidRPr="003524BB">
        <w:t>77.B</w:t>
      </w:r>
    </w:p>
    <w:p w14:paraId="45652A42" w14:textId="77777777" w:rsidR="003524BB" w:rsidRPr="003524BB" w:rsidRDefault="003524BB" w:rsidP="00847BB8">
      <w:pPr>
        <w:pStyle w:val="NoSpacing"/>
        <w:spacing w:line="360" w:lineRule="auto"/>
      </w:pPr>
      <w:r w:rsidRPr="003524BB">
        <w:t>78.D</w:t>
      </w:r>
    </w:p>
    <w:p w14:paraId="55130522" w14:textId="77777777" w:rsidR="003524BB" w:rsidRPr="003524BB" w:rsidRDefault="003524BB" w:rsidP="00847BB8">
      <w:pPr>
        <w:pStyle w:val="NoSpacing"/>
        <w:spacing w:line="360" w:lineRule="auto"/>
      </w:pPr>
      <w:r w:rsidRPr="003524BB">
        <w:t>79.A</w:t>
      </w:r>
    </w:p>
    <w:p w14:paraId="55B8DD6A" w14:textId="77777777" w:rsidR="005008FB" w:rsidRPr="003524BB" w:rsidRDefault="003524BB" w:rsidP="00847BB8">
      <w:pPr>
        <w:pStyle w:val="NoSpacing"/>
        <w:spacing w:line="360" w:lineRule="auto"/>
      </w:pPr>
      <w:r w:rsidRPr="003524BB">
        <w:t>80.C</w:t>
      </w:r>
    </w:p>
    <w:sectPr w:rsidR="005008FB" w:rsidRPr="003524BB" w:rsidSect="00847BB8">
      <w:type w:val="continuous"/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5B8"/>
    <w:multiLevelType w:val="hybridMultilevel"/>
    <w:tmpl w:val="33EAF786"/>
    <w:lvl w:ilvl="0" w:tplc="899A70A6">
      <w:numFmt w:val="decimal"/>
      <w:lvlText w:val="%1"/>
      <w:lvlJc w:val="left"/>
      <w:pPr>
        <w:ind w:left="14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FB61DF"/>
    <w:multiLevelType w:val="hybridMultilevel"/>
    <w:tmpl w:val="186EB2F0"/>
    <w:lvl w:ilvl="0" w:tplc="769E2E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BB"/>
    <w:rsid w:val="003524BB"/>
    <w:rsid w:val="005008FB"/>
    <w:rsid w:val="00847BB8"/>
    <w:rsid w:val="009400DD"/>
    <w:rsid w:val="00E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7BE2"/>
  <w15:chartTrackingRefBased/>
  <w15:docId w15:val="{BA93EDCE-A715-47DC-8C5D-2D463A0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Luikart</dc:creator>
  <cp:keywords/>
  <dc:description/>
  <cp:lastModifiedBy>Ben Luikart</cp:lastModifiedBy>
  <cp:revision>2</cp:revision>
  <dcterms:created xsi:type="dcterms:W3CDTF">2015-12-07T14:40:00Z</dcterms:created>
  <dcterms:modified xsi:type="dcterms:W3CDTF">2015-12-07T15:03:00Z</dcterms:modified>
</cp:coreProperties>
</file>